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A317BA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3A0D0293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r w:rsidR="00C64F8F">
        <w:rPr>
          <w:rFonts w:ascii="Calibri" w:eastAsia="Calibri" w:hAnsi="Calibri" w:cs="Calibri"/>
        </w:rPr>
        <w:t>Programación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50pt;height:252pt" o:ole="" o:preferrelative="t" stroked="f">
            <v:imagedata r:id="rId5" o:title=""/>
          </v:rect>
          <o:OLEObject Type="Embed" ProgID="StaticDib" ShapeID="rectole0000000000" DrawAspect="Content" ObjectID="_1738129891" r:id="rId6"/>
        </w:object>
      </w:r>
    </w:p>
    <w:p w14:paraId="780739B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50pt;height:252pt" o:ole="" o:preferrelative="t" stroked="f">
            <v:imagedata r:id="rId7" o:title=""/>
          </v:rect>
          <o:OLEObject Type="Embed" ProgID="StaticDib" ShapeID="rectole0000000001" DrawAspect="Content" ObjectID="_1738129892" r:id="rId8"/>
        </w:object>
      </w:r>
    </w:p>
    <w:p w14:paraId="28CC28F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50pt;height:252pt" o:ole="" o:preferrelative="t" stroked="f">
            <v:imagedata r:id="rId9" o:title=""/>
          </v:rect>
          <o:OLEObject Type="Embed" ProgID="StaticDib" ShapeID="rectole0000000002" DrawAspect="Content" ObjectID="_1738129893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50pt;height:252pt" o:ole="" o:preferrelative="t" stroked="f">
            <v:imagedata r:id="rId11" o:title=""/>
          </v:rect>
          <o:OLEObject Type="Embed" ProgID="StaticDib" ShapeID="rectole0000000003" DrawAspect="Content" ObjectID="_1738129894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50pt;height:252pt" o:ole="" o:preferrelative="t" stroked="f">
            <v:imagedata r:id="rId13" o:title=""/>
          </v:rect>
          <o:OLEObject Type="Embed" ProgID="StaticDib" ShapeID="rectole0000000004" DrawAspect="Content" ObjectID="_1738129895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50pt;height:138pt" o:ole="" o:preferrelative="t" stroked="f">
            <v:imagedata r:id="rId15" o:title=""/>
          </v:rect>
          <o:OLEObject Type="Embed" ProgID="StaticDib" ShapeID="rectole0000000005" DrawAspect="Content" ObjectID="_1738129896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pt;height:180pt" o:ole="" o:preferrelative="t" stroked="f">
            <v:imagedata r:id="rId17" o:title=""/>
          </v:rect>
          <o:OLEObject Type="Embed" ProgID="StaticDib" ShapeID="rectole0000000006" DrawAspect="Content" ObjectID="_1738129897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50pt;height:228pt" o:ole="" o:preferrelative="t" stroked="f">
            <v:imagedata r:id="rId19" o:title=""/>
          </v:rect>
          <o:OLEObject Type="Embed" ProgID="StaticDib" ShapeID="rectole0000000007" DrawAspect="Content" ObjectID="_1738129898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4pt;height:96pt" o:ole="" o:preferrelative="t" stroked="f">
            <v:imagedata r:id="rId21" o:title=""/>
          </v:rect>
          <o:OLEObject Type="Embed" ProgID="StaticDib" ShapeID="rectole0000000008" DrawAspect="Content" ObjectID="_1738129899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50pt;height:252pt" o:ole="" o:preferrelative="t" stroked="f">
            <v:imagedata r:id="rId23" o:title=""/>
          </v:rect>
          <o:OLEObject Type="Embed" ProgID="StaticDib" ShapeID="rectole0000000009" DrawAspect="Content" ObjectID="_1738129900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50pt;height:138pt" o:ole="" o:preferrelative="t" stroked="f">
            <v:imagedata r:id="rId25" o:title=""/>
          </v:rect>
          <o:OLEObject Type="Embed" ProgID="StaticDib" ShapeID="rectole0000000010" DrawAspect="Content" ObjectID="_1738129901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50pt;height:126pt" o:ole="" o:preferrelative="t" stroked="f">
            <v:imagedata r:id="rId27" o:title=""/>
          </v:rect>
          <o:OLEObject Type="Embed" ProgID="StaticDib" ShapeID="rectole0000000011" DrawAspect="Content" ObjectID="_1738129902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50pt;height:162pt" o:ole="" o:preferrelative="t" stroked="f">
            <v:imagedata r:id="rId29" o:title=""/>
          </v:rect>
          <o:OLEObject Type="Embed" ProgID="StaticDib" ShapeID="rectole0000000012" DrawAspect="Content" ObjectID="_1738129903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50pt;height:156pt" o:ole="" o:preferrelative="t" stroked="f">
            <v:imagedata r:id="rId31" o:title=""/>
          </v:rect>
          <o:OLEObject Type="Embed" ProgID="StaticDib" ShapeID="rectole0000000013" DrawAspect="Content" ObjectID="_1738129904" r:id="rId32"/>
        </w:object>
      </w:r>
    </w:p>
    <w:p w14:paraId="4C1E781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82pt;height:234pt" o:ole="" o:preferrelative="t" stroked="f">
            <v:imagedata r:id="rId33" o:title=""/>
          </v:rect>
          <o:OLEObject Type="Embed" ProgID="StaticDib" ShapeID="rectole0000000014" DrawAspect="Content" ObjectID="_1738129905" r:id="rId34"/>
        </w:object>
      </w:r>
    </w:p>
    <w:p w14:paraId="47F2049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</w:t>
      </w:r>
      <w:proofErr w:type="gramStart"/>
      <w:r>
        <w:rPr>
          <w:rFonts w:ascii="Calibri" w:eastAsia="Calibri" w:hAnsi="Calibri" w:cs="Calibri"/>
        </w:rPr>
        <w:t>variableEstatica</w:t>
      </w:r>
      <w:proofErr w:type="spellEnd"/>
      <w:proofErr w:type="gram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2pt;height:444pt" o:ole="" o:preferrelative="t" stroked="f">
            <v:imagedata r:id="rId35" o:title=""/>
          </v:rect>
          <o:OLEObject Type="Embed" ProgID="StaticDib" ShapeID="rectole0000000015" DrawAspect="Content" ObjectID="_1738129906" r:id="rId36"/>
        </w:object>
      </w:r>
    </w:p>
    <w:p w14:paraId="362B18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4pt;height:252pt" o:ole="" o:preferrelative="t" stroked="f">
            <v:imagedata r:id="rId37" o:title=""/>
          </v:rect>
          <o:OLEObject Type="Embed" ProgID="StaticDib" ShapeID="rectole0000000016" DrawAspect="Content" ObjectID="_1738129907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4pt;height:306pt" o:ole="" o:preferrelative="t" stroked="f">
            <v:imagedata r:id="rId39" o:title=""/>
          </v:rect>
          <o:OLEObject Type="Embed" ProgID="StaticDib" ShapeID="rectole0000000017" DrawAspect="Content" ObjectID="_1738129908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4pt;height:192pt" o:ole="" o:preferrelative="t" stroked="f">
            <v:imagedata r:id="rId41" o:title=""/>
          </v:rect>
          <o:OLEObject Type="Embed" ProgID="StaticMetafile" ShapeID="rectole0000000018" DrawAspect="Content" ObjectID="_1738129909" r:id="rId42"/>
        </w:object>
      </w:r>
    </w:p>
    <w:p w14:paraId="5CCB8B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pt;height:258pt" o:ole="" o:preferrelative="t" stroked="f">
            <v:imagedata r:id="rId43" o:title=""/>
          </v:rect>
          <o:OLEObject Type="Embed" ProgID="StaticMetafile" ShapeID="rectole0000000019" DrawAspect="Content" ObjectID="_1738129910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lastRenderedPageBreak/>
        <w:t>getApellido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 {</w:t>
      </w:r>
    </w:p>
    <w:p w14:paraId="5E9DA81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</w:t>
      </w:r>
      <w:proofErr w:type="gramEnd"/>
      <w:r>
        <w:rPr>
          <w:rFonts w:ascii="Calibri" w:eastAsia="Calibri" w:hAnsi="Calibri" w:cs="Calibri"/>
        </w:rPr>
        <w:t>apellido</w:t>
      </w:r>
    </w:p>
    <w:p w14:paraId="614726D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6pt;height:174pt" o:ole="" o:preferrelative="t" stroked="f">
            <v:imagedata r:id="rId45" o:title=""/>
          </v:rect>
          <o:OLEObject Type="Embed" ProgID="StaticDib" ShapeID="rectole0000000020" DrawAspect="Content" ObjectID="_1738129911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4pt;height:162pt" o:ole="" o:preferrelative="t" stroked="f">
            <v:imagedata r:id="rId47" o:title=""/>
          </v:rect>
          <o:OLEObject Type="Embed" ProgID="StaticDib" ShapeID="rectole0000000021" DrawAspect="Content" ObjectID="_1738129912" r:id="rId48"/>
        </w:object>
      </w:r>
    </w:p>
    <w:p w14:paraId="4B031CB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6pt;height:348pt" o:ole="" o:preferrelative="t" stroked="f">
            <v:imagedata r:id="rId49" o:title=""/>
          </v:rect>
          <o:OLEObject Type="Embed" ProgID="StaticDib" ShapeID="rectole0000000022" DrawAspect="Content" ObjectID="_1738129913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8pt;height:210pt" o:ole="" o:preferrelative="t" stroked="f">
            <v:imagedata r:id="rId51" o:title=""/>
          </v:rect>
          <o:OLEObject Type="Embed" ProgID="StaticDib" ShapeID="rectole0000000023" DrawAspect="Content" ObjectID="_1738129914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8pt;height:210pt" o:ole="" o:preferrelative="t" stroked="f">
            <v:imagedata r:id="rId53" o:title=""/>
          </v:rect>
          <o:OLEObject Type="Embed" ProgID="StaticMetafile" ShapeID="rectole0000000024" DrawAspect="Content" ObjectID="_1738129915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6pt;height:204pt" o:ole="" o:preferrelative="t" stroked="f">
            <v:imagedata r:id="rId55" o:title=""/>
          </v:rect>
          <o:OLEObject Type="Embed" ProgID="StaticDib" ShapeID="rectole0000000025" DrawAspect="Content" ObjectID="_1738129916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8pt" o:ole="" o:preferrelative="t" stroked="f">
            <v:imagedata r:id="rId57" o:title=""/>
          </v:rect>
          <o:OLEObject Type="Embed" ProgID="StaticDib" ShapeID="rectole0000000026" DrawAspect="Content" ObjectID="_1738129917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 xml:space="preserve">()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proofErr w:type="gramStart"/>
      <w:r>
        <w:rPr>
          <w:rFonts w:ascii="Calibri" w:eastAsia="Calibri" w:hAnsi="Calibri" w:cs="Calibri"/>
        </w:rPr>
        <w:t>promesa.then</w:t>
      </w:r>
      <w:proofErr w:type="spellEnd"/>
      <w:proofErr w:type="gram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proofErr w:type="gramStart"/>
      <w:r>
        <w:rPr>
          <w:rFonts w:ascii="Calibri" w:eastAsia="Calibri" w:hAnsi="Calibri" w:cs="Calibri"/>
        </w:rPr>
        <w:t>promesa.catch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gramStart"/>
      <w:r>
        <w:rPr>
          <w:rFonts w:ascii="Calibri" w:eastAsia="Calibri" w:hAnsi="Calibri" w:cs="Calibri"/>
        </w:rPr>
        <w:t>catch(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proofErr w:type="gramStart"/>
      <w:r>
        <w:rPr>
          <w:rFonts w:ascii="Calibri" w:eastAsia="Calibri" w:hAnsi="Calibri" w:cs="Calibri"/>
        </w:rPr>
        <w:t>promesa.finally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.GITIGNORE</w:t>
      </w:r>
      <w:proofErr w:type="gramEnd"/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La mejor opción para mandar un POST es con </w:t>
      </w:r>
      <w:proofErr w:type="spellStart"/>
      <w:r>
        <w:rPr>
          <w:rFonts w:ascii="Calibri" w:eastAsia="Calibri" w:hAnsi="Calibri" w:cs="Calibri"/>
          <w:sz w:val="24"/>
          <w:szCs w:val="24"/>
        </w:rPr>
        <w:t>Body</w:t>
      </w:r>
      <w:proofErr w:type="spellEnd"/>
      <w:r>
        <w:rPr>
          <w:rFonts w:ascii="Calibri" w:eastAsia="Calibri" w:hAnsi="Calibri" w:cs="Calibri"/>
          <w:sz w:val="24"/>
          <w:szCs w:val="24"/>
        </w:rPr>
        <w:t>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6082CB3E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75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83F9BB6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581735A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4BBED7B" w14:textId="0786E928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sz w:val="40"/>
          <w:szCs w:val="40"/>
        </w:rPr>
        <w:lastRenderedPageBreak/>
        <w:t xml:space="preserve">CLASE </w:t>
      </w:r>
      <w:r w:rsidR="00D3190B">
        <w:rPr>
          <w:rFonts w:ascii="Calibri" w:eastAsia="Calibri" w:hAnsi="Calibri" w:cs="Calibri"/>
          <w:sz w:val="40"/>
          <w:szCs w:val="40"/>
        </w:rPr>
        <w:t>9</w:t>
      </w:r>
    </w:p>
    <w:p w14:paraId="014186BB" w14:textId="32331DAF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CADFCB" wp14:editId="43A96D33">
            <wp:extent cx="5400040" cy="767715"/>
            <wp:effectExtent l="0" t="0" r="0" b="0"/>
            <wp:docPr id="81" name="Imagen 81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 dibujo con letras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2E" w14:textId="0365D72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A71D20B" wp14:editId="4F8D864B">
            <wp:extent cx="5387340" cy="2828925"/>
            <wp:effectExtent l="0" t="0" r="0" b="0"/>
            <wp:docPr id="84" name="Imagen 8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, Chat o mensaje de 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F7E" w14:textId="40C9E989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8BE7F1" wp14:editId="3407C913">
            <wp:extent cx="5379720" cy="2103120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637" cy="21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D21" w14:textId="0B21A50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4C48C15" wp14:editId="6D258A01">
            <wp:extent cx="5400040" cy="2004060"/>
            <wp:effectExtent l="0" t="0" r="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F0A" w14:textId="7B06023E" w:rsidR="00D143C7" w:rsidRDefault="000C73D3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C73D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1AC578" wp14:editId="4FD0096A">
            <wp:extent cx="5400040" cy="257937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374" w14:textId="54D74F47" w:rsidR="000C73D3" w:rsidRPr="00D143C7" w:rsidRDefault="00E32CF1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E32CF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6E1AF4" wp14:editId="2B68216E">
            <wp:extent cx="5400040" cy="19215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0853" w14:textId="69E32099" w:rsidR="00D143C7" w:rsidRDefault="007E03F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E03F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80A1DF" wp14:editId="31CE9A97">
            <wp:extent cx="3572374" cy="3038899"/>
            <wp:effectExtent l="0" t="0" r="9525" b="952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BD7" w14:textId="71F2B6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6A687AE" wp14:editId="58D15690">
            <wp:extent cx="5400040" cy="27241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3DE" w14:textId="1F77A339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04775" wp14:editId="70163838">
            <wp:extent cx="5400040" cy="2244725"/>
            <wp:effectExtent l="0" t="0" r="0" b="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451" w14:textId="3E805AE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8D0723" wp14:editId="0AAADAB8">
            <wp:extent cx="5400040" cy="187960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4AC" w14:textId="77777777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F660EBC" w14:textId="29A05896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8A984" wp14:editId="659FCCCA">
            <wp:extent cx="5400040" cy="2046605"/>
            <wp:effectExtent l="0" t="0" r="0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EF7" w14:textId="5A8662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30348" wp14:editId="13310480">
            <wp:extent cx="5400040" cy="1609090"/>
            <wp:effectExtent l="0" t="0" r="0" b="0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13C3" w14:textId="52ACAB7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08F1E81" wp14:editId="1B5C4D25">
            <wp:extent cx="5400040" cy="2143760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CCD" w14:textId="62E97BB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1C16AD" w14:textId="080C456A" w:rsidR="0044794A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82476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9CFB91D" wp14:editId="6D2DDBA8">
            <wp:extent cx="5400040" cy="3783330"/>
            <wp:effectExtent l="0" t="0" r="0" b="0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3B1" w14:textId="77777777" w:rsidR="00582476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87EBC1" w14:textId="4703BA81" w:rsidR="00C61633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6C03C" wp14:editId="34D75681">
            <wp:extent cx="5400040" cy="2619375"/>
            <wp:effectExtent l="0" t="0" r="0" b="0"/>
            <wp:docPr id="100" name="Imagen 1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6C3" w14:textId="77777777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CDF7FD9" wp14:editId="67BD3AAB">
            <wp:extent cx="5400040" cy="2690495"/>
            <wp:effectExtent l="0" t="0" r="0" b="0"/>
            <wp:docPr id="96" name="Imagen 9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Diagram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81" w14:textId="6180997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A7C6D2" wp14:editId="0F4931E0">
            <wp:extent cx="5400040" cy="2797810"/>
            <wp:effectExtent l="0" t="0" r="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109" w14:textId="41D19A53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535E9C" wp14:editId="56883121">
            <wp:extent cx="5400040" cy="2831465"/>
            <wp:effectExtent l="0" t="0" r="0" b="0"/>
            <wp:docPr id="102" name="Imagen 10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Sitio web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A" w14:textId="400D54D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447C069" wp14:editId="4AF55010">
            <wp:extent cx="5400040" cy="2890520"/>
            <wp:effectExtent l="0" t="0" r="0" b="0"/>
            <wp:docPr id="103" name="Imagen 1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26A" w14:textId="0F23835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3390A8" wp14:editId="018E78E1">
            <wp:extent cx="5400040" cy="29502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BE7" w14:textId="5C2AE91C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53DBC06" wp14:editId="5637FE79">
            <wp:extent cx="5371482" cy="2583180"/>
            <wp:effectExtent l="0" t="0" r="0" b="0"/>
            <wp:docPr id="114" name="Imagen 1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85067" cy="25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D90" w14:textId="6A3C7555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4C84397" wp14:editId="64FD7348">
            <wp:extent cx="5400040" cy="2372360"/>
            <wp:effectExtent l="0" t="0" r="0" b="0"/>
            <wp:docPr id="105" name="Imagen 105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Texto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3877" w14:textId="60D734CB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114C5A" wp14:editId="5258F75F">
            <wp:extent cx="5400040" cy="2804160"/>
            <wp:effectExtent l="0" t="0" r="0" b="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1D2" w14:textId="04508D06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B575C8F" wp14:editId="33DB797F">
            <wp:extent cx="5400040" cy="2122170"/>
            <wp:effectExtent l="0" t="0" r="0" b="0"/>
            <wp:docPr id="107" name="Imagen 1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AE" w14:textId="2818F0B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B233884" wp14:editId="71DC3638">
            <wp:extent cx="5400040" cy="3517900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562" w14:textId="6AAFC78F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C301EA4" wp14:editId="771E910E">
            <wp:extent cx="5400040" cy="2195195"/>
            <wp:effectExtent l="0" t="0" r="0" b="0"/>
            <wp:docPr id="109" name="Imagen 109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5A" w14:textId="73AFD890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A6C2023" wp14:editId="02683B19">
            <wp:extent cx="5400040" cy="3185795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C25" w14:textId="193D8E3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87C4CA2" wp14:editId="1C0C26EA">
            <wp:extent cx="5400040" cy="236918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817" w14:textId="635046B1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C214259" wp14:editId="08C5FD8A">
            <wp:extent cx="5400040" cy="3810635"/>
            <wp:effectExtent l="0" t="0" r="0" b="0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66B" w14:textId="791FC6B0" w:rsidR="00463109" w:rsidRDefault="0046310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6310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3165854" wp14:editId="67D11EFA">
            <wp:extent cx="5400040" cy="3099435"/>
            <wp:effectExtent l="0" t="0" r="0" b="0"/>
            <wp:docPr id="117" name="Imagen 11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Sitio web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657" w14:textId="2E0C868A" w:rsidR="0045432E" w:rsidRDefault="00463826" w:rsidP="00463826">
      <w:pPr>
        <w:spacing w:after="20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PROFE</w:t>
      </w:r>
    </w:p>
    <w:p w14:paraId="25413FB1" w14:textId="1B83342C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09DEB9E" wp14:editId="39FF8AF9">
            <wp:extent cx="5400040" cy="2848610"/>
            <wp:effectExtent l="0" t="0" r="0" b="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1865" w14:textId="6986C324" w:rsidR="00463109" w:rsidRDefault="00463109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Enctype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</w:t>
      </w:r>
      <w:proofErr w:type="spellStart"/>
      <w:r>
        <w:rPr>
          <w:rFonts w:ascii="Calibri" w:eastAsia="Calibri" w:hAnsi="Calibri" w:cs="Calibri"/>
          <w:sz w:val="24"/>
          <w:szCs w:val="24"/>
        </w:rPr>
        <w:t>multipart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>/</w:t>
      </w:r>
      <w:proofErr w:type="spellStart"/>
      <w:r>
        <w:rPr>
          <w:rFonts w:ascii="Calibri" w:eastAsia="Calibri" w:hAnsi="Calibri" w:cs="Calibri"/>
          <w:sz w:val="24"/>
          <w:szCs w:val="24"/>
        </w:rPr>
        <w:t>form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-data” </w:t>
      </w:r>
    </w:p>
    <w:p w14:paraId="71F91DDB" w14:textId="55D53BC2" w:rsidR="00463109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Imagen: &lt;input </w:t>
      </w:r>
      <w:proofErr w:type="spellStart"/>
      <w:r>
        <w:rPr>
          <w:rFonts w:ascii="Calibri" w:eastAsia="Calibri" w:hAnsi="Calibri" w:cs="Calibri"/>
          <w:sz w:val="24"/>
          <w:szCs w:val="24"/>
        </w:rPr>
        <w:t>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=”file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” </w:t>
      </w:r>
      <w:proofErr w:type="spellStart"/>
      <w:r>
        <w:rPr>
          <w:rFonts w:ascii="Calibri" w:eastAsia="Calibri" w:hAnsi="Calibri" w:cs="Calibri"/>
          <w:sz w:val="24"/>
          <w:szCs w:val="24"/>
        </w:rPr>
        <w:t>name</w:t>
      </w:r>
      <w:proofErr w:type="spellEnd"/>
      <w:r>
        <w:rPr>
          <w:rFonts w:ascii="Calibri" w:eastAsia="Calibri" w:hAnsi="Calibri" w:cs="Calibri"/>
          <w:sz w:val="24"/>
          <w:szCs w:val="24"/>
        </w:rPr>
        <w:t>=”archivo”&gt;</w:t>
      </w:r>
    </w:p>
    <w:p w14:paraId="13753AED" w14:textId="55A98FAF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45432E">
        <w:rPr>
          <w:rFonts w:ascii="Calibri" w:eastAsia="Calibri" w:hAnsi="Calibri" w:cs="Calibri"/>
          <w:sz w:val="24"/>
          <w:szCs w:val="24"/>
        </w:rPr>
        <w:t>Npm</w:t>
      </w:r>
      <w:proofErr w:type="spellEnd"/>
      <w:r w:rsidRPr="0045432E">
        <w:rPr>
          <w:rFonts w:ascii="Calibri" w:eastAsia="Calibri" w:hAnsi="Calibri" w:cs="Calibri"/>
          <w:sz w:val="24"/>
          <w:szCs w:val="24"/>
        </w:rPr>
        <w:t xml:space="preserve"> i </w:t>
      </w:r>
      <w:proofErr w:type="spellStart"/>
      <w:r w:rsidRPr="0045432E">
        <w:rPr>
          <w:rFonts w:ascii="Calibri" w:eastAsia="Calibri" w:hAnsi="Calibri" w:cs="Calibri"/>
          <w:sz w:val="24"/>
          <w:szCs w:val="24"/>
        </w:rPr>
        <w:t>multer</w:t>
      </w:r>
      <w:proofErr w:type="spellEnd"/>
    </w:p>
    <w:p w14:paraId="6D3F5410" w14:textId="4BA53E0D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Crear la carpeta </w:t>
      </w:r>
      <w:proofErr w:type="spellStart"/>
      <w:r>
        <w:rPr>
          <w:rFonts w:ascii="Calibri" w:eastAsia="Calibri" w:hAnsi="Calibri" w:cs="Calibri"/>
          <w:sz w:val="24"/>
          <w:szCs w:val="24"/>
        </w:rPr>
        <w:t>utils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y ahí crear index.js</w:t>
      </w:r>
    </w:p>
    <w:p w14:paraId="1D4A54E3" w14:textId="53839931" w:rsidR="00C038BF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  <w:szCs w:val="24"/>
        </w:rPr>
        <w:t>index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copio este código</w:t>
      </w:r>
    </w:p>
    <w:p w14:paraId="765C230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9344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7C5E3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diskStorage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60F687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destination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82840C7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49E31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C98D5A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filename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4A00CD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originalname</w:t>
      </w:r>
      <w:proofErr w:type="spellEnd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}`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0D7FBB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FAE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storage: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EC1E4E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</w:p>
    <w:p w14:paraId="42ED5A45" w14:textId="6E98F41A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</w:p>
    <w:p w14:paraId="685CB4C5" w14:textId="53E6C0E2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en la carpeta que quiero que se suba =&gt; en mi caso </w:t>
      </w:r>
      <w:proofErr w:type="spellStart"/>
      <w:r>
        <w:rPr>
          <w:rFonts w:ascii="Calibri" w:eastAsia="Calibri" w:hAnsi="Calibri" w:cs="Calibri"/>
          <w:sz w:val="24"/>
          <w:szCs w:val="24"/>
        </w:rPr>
        <w:t>user</w:t>
      </w:r>
      <w:proofErr w:type="spellEnd"/>
      <w:r>
        <w:rPr>
          <w:rFonts w:ascii="Calibri" w:eastAsia="Calibri" w:hAnsi="Calibri" w:cs="Calibri"/>
          <w:sz w:val="24"/>
          <w:szCs w:val="24"/>
        </w:rPr>
        <w:t>. Pongo lo siguiente</w:t>
      </w:r>
    </w:p>
    <w:p w14:paraId="56828773" w14:textId="10E2E344" w:rsidR="00C038BF" w:rsidRPr="00BB5EB9" w:rsidRDefault="00BB5EB9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  <w:lang w:val="es-ES"/>
        </w:rPr>
      </w:pPr>
      <w:r w:rsidRPr="00BB5EB9">
        <w:rPr>
          <w:rFonts w:ascii="Calibri" w:eastAsia="Calibri" w:hAnsi="Calibri" w:cs="Calibri"/>
          <w:noProof/>
          <w:sz w:val="24"/>
          <w:szCs w:val="24"/>
          <w:lang w:val="es-ES"/>
        </w:rPr>
        <w:lastRenderedPageBreak/>
        <w:drawing>
          <wp:inline distT="0" distB="0" distL="0" distR="0" wp14:anchorId="6B356212" wp14:editId="3BA778F5">
            <wp:extent cx="5140960" cy="4528185"/>
            <wp:effectExtent l="0" t="0" r="0" b="0"/>
            <wp:docPr id="119" name="Imagen 1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9DA" w14:textId="155FEEAE" w:rsidR="00463826" w:rsidRDefault="00C038BF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</w:t>
      </w:r>
      <w:r w:rsidR="00463826">
        <w:rPr>
          <w:rFonts w:ascii="Calibri" w:eastAsia="Calibri" w:hAnsi="Calibri" w:cs="Calibri"/>
          <w:sz w:val="24"/>
          <w:szCs w:val="24"/>
        </w:rPr>
        <w:t xml:space="preserve">Creo una carpeta </w:t>
      </w:r>
      <w:proofErr w:type="spellStart"/>
      <w:r w:rsidR="00463826">
        <w:rPr>
          <w:rFonts w:ascii="Calibri" w:eastAsia="Calibri" w:hAnsi="Calibri" w:cs="Calibri"/>
          <w:sz w:val="24"/>
          <w:szCs w:val="24"/>
        </w:rPr>
        <w:t>uploads</w:t>
      </w:r>
      <w:proofErr w:type="spellEnd"/>
      <w:r w:rsidR="00BB5EB9">
        <w:rPr>
          <w:rFonts w:ascii="Calibri" w:eastAsia="Calibri" w:hAnsi="Calibri" w:cs="Calibri"/>
          <w:sz w:val="24"/>
          <w:szCs w:val="24"/>
        </w:rPr>
        <w:t xml:space="preserve"> al nivel de </w:t>
      </w:r>
      <w:proofErr w:type="spellStart"/>
      <w:r w:rsidR="00BB5EB9">
        <w:rPr>
          <w:rFonts w:ascii="Calibri" w:eastAsia="Calibri" w:hAnsi="Calibri" w:cs="Calibri"/>
          <w:sz w:val="24"/>
          <w:szCs w:val="24"/>
        </w:rPr>
        <w:t>src</w:t>
      </w:r>
      <w:proofErr w:type="spellEnd"/>
      <w:r w:rsidR="00463826">
        <w:rPr>
          <w:rFonts w:ascii="Calibri" w:eastAsia="Calibri" w:hAnsi="Calibri" w:cs="Calibri"/>
          <w:sz w:val="24"/>
          <w:szCs w:val="24"/>
        </w:rPr>
        <w:t xml:space="preserve"> =&gt; que se van a subir las </w:t>
      </w:r>
      <w:r w:rsidR="00C64F8F">
        <w:rPr>
          <w:rFonts w:ascii="Calibri" w:eastAsia="Calibri" w:hAnsi="Calibri" w:cs="Calibri"/>
          <w:sz w:val="24"/>
          <w:szCs w:val="24"/>
        </w:rPr>
        <w:t>imágenes</w:t>
      </w:r>
    </w:p>
    <w:p w14:paraId="583F482D" w14:textId="1C543D4A" w:rsidR="00C64F8F" w:rsidRPr="00C64F8F" w:rsidRDefault="00C64F8F" w:rsidP="00C64F8F">
      <w:pPr>
        <w:spacing w:after="200" w:line="276" w:lineRule="auto"/>
        <w:ind w:left="360"/>
        <w:jc w:val="center"/>
        <w:rPr>
          <w:rFonts w:ascii="Calibri" w:eastAsia="Calibri" w:hAnsi="Calibri" w:cs="Calibri"/>
          <w:sz w:val="40"/>
          <w:szCs w:val="40"/>
        </w:rPr>
      </w:pPr>
    </w:p>
    <w:p w14:paraId="5227846D" w14:textId="083BAA48" w:rsidR="0045432E" w:rsidRDefault="006766C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766C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004579" wp14:editId="619638AF">
            <wp:extent cx="5400040" cy="1123315"/>
            <wp:effectExtent l="0" t="0" r="0" b="0"/>
            <wp:docPr id="132" name="Imagen 13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magen que contiene 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F8F">
        <w:rPr>
          <w:rFonts w:ascii="Calibri" w:eastAsia="Calibri" w:hAnsi="Calibri" w:cs="Calibri"/>
          <w:sz w:val="24"/>
          <w:szCs w:val="24"/>
        </w:rPr>
        <w:tab/>
      </w:r>
      <w:r w:rsidR="00C64F8F" w:rsidRPr="00C64F8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52C9FC" wp14:editId="37624EF7">
            <wp:extent cx="5400040" cy="2610485"/>
            <wp:effectExtent l="0" t="0" r="0" b="0"/>
            <wp:docPr id="90" name="Imagen 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A05" w14:textId="6C5CE025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72D8915" wp14:editId="47C85B21">
            <wp:extent cx="5400040" cy="2779395"/>
            <wp:effectExtent l="0" t="0" r="0" b="0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F81" w14:textId="40D59E94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3EADD06" wp14:editId="781E6355">
            <wp:extent cx="5400040" cy="1645920"/>
            <wp:effectExtent l="0" t="0" r="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606A" w14:textId="5123A57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967B794" wp14:editId="38EF5885">
            <wp:extent cx="5400040" cy="2767965"/>
            <wp:effectExtent l="0" t="0" r="0" b="0"/>
            <wp:docPr id="116" name="Imagen 11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Diagrama&#10;&#10;Descripción generada automáticamente con confianza medi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E3E" w14:textId="47119D30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0B4D0F" wp14:editId="24C94B6F">
            <wp:extent cx="5400040" cy="2362835"/>
            <wp:effectExtent l="0" t="0" r="0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C86" w14:textId="03952AD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C993FA4" wp14:editId="3D49F803">
            <wp:extent cx="5400040" cy="3105785"/>
            <wp:effectExtent l="0" t="0" r="0" b="0"/>
            <wp:docPr id="130" name="Imagen 1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4C3" w14:textId="6F4753E2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7497C17" wp14:editId="061BB04E">
            <wp:extent cx="5400040" cy="2294255"/>
            <wp:effectExtent l="0" t="0" r="0" b="0"/>
            <wp:docPr id="120" name="Imagen 120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41B" w14:textId="5B6414E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5011B7F" wp14:editId="1D798EB2">
            <wp:extent cx="5400040" cy="2828925"/>
            <wp:effectExtent l="0" t="0" r="0" b="0"/>
            <wp:docPr id="121" name="Imagen 1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593" w14:textId="77777777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83FF99" w14:textId="1C6C1E1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5DBB04" wp14:editId="3AD24E8B">
            <wp:extent cx="5400040" cy="2787015"/>
            <wp:effectExtent l="0" t="0" r="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C9C" w14:textId="76679B73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2F2BE6A" wp14:editId="472974A1">
            <wp:extent cx="5400040" cy="2788285"/>
            <wp:effectExtent l="0" t="0" r="0" b="0"/>
            <wp:docPr id="123" name="Imagen 1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Text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F23" w14:textId="5AD90786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B98D8" wp14:editId="137A6DF5">
            <wp:extent cx="5400040" cy="2823210"/>
            <wp:effectExtent l="0" t="0" r="0" b="0"/>
            <wp:docPr id="124" name="Imagen 1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905F" w14:textId="337868A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3C4258" wp14:editId="028495ED">
            <wp:extent cx="5400040" cy="2445385"/>
            <wp:effectExtent l="0" t="0" r="0" b="0"/>
            <wp:docPr id="125" name="Imagen 1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0C5" w14:textId="49EC759A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1546DB3" wp14:editId="7DB5FE5F">
            <wp:extent cx="5400040" cy="2915285"/>
            <wp:effectExtent l="0" t="0" r="0" b="0"/>
            <wp:docPr id="126" name="Imagen 1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ECA" w14:textId="0C580319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E5FC930" wp14:editId="274B3C60">
            <wp:extent cx="5400040" cy="2431415"/>
            <wp:effectExtent l="0" t="0" r="0" b="0"/>
            <wp:docPr id="127" name="Imagen 127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Chat o mensaje de 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FDB" w14:textId="62D1BBCE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EA17F6E" wp14:editId="64C4893C">
            <wp:extent cx="5400040" cy="2935605"/>
            <wp:effectExtent l="0" t="0" r="0" b="0"/>
            <wp:docPr id="128" name="Imagen 1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B517" w14:textId="01CDC7A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FFE83E4" wp14:editId="6813E534">
            <wp:extent cx="5400040" cy="2582545"/>
            <wp:effectExtent l="0" t="0" r="0" b="0"/>
            <wp:docPr id="129" name="Imagen 1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30A" w14:textId="4323EB52" w:rsidR="00136E32" w:rsidRPr="00E811BD" w:rsidRDefault="00661229" w:rsidP="008119D2">
      <w:pPr>
        <w:spacing w:after="200" w:line="276" w:lineRule="auto"/>
        <w:rPr>
          <w:sz w:val="40"/>
          <w:szCs w:val="40"/>
        </w:rPr>
      </w:pPr>
      <w:r w:rsidRPr="00E811BD">
        <w:rPr>
          <w:rFonts w:ascii="Calibri" w:eastAsia="Calibri" w:hAnsi="Calibri" w:cs="Calibri"/>
          <w:noProof/>
          <w:sz w:val="40"/>
          <w:szCs w:val="40"/>
        </w:rPr>
        <w:t xml:space="preserve">En la documentacion hay un ejemplo buenisimo =&gt; </w:t>
      </w:r>
      <w:hyperlink r:id="rId190" w:tgtFrame="_blank" w:history="1">
        <w:r w:rsidRPr="00E811BD">
          <w:rPr>
            <w:rStyle w:val="Hipervnculo"/>
            <w:rFonts w:ascii="Helvetica" w:hAnsi="Helvetica" w:cs="Helvetica"/>
            <w:sz w:val="40"/>
            <w:szCs w:val="40"/>
            <w:shd w:val="clear" w:color="auto" w:fill="2E2F36"/>
          </w:rPr>
          <w:t>https://www.npmjs.com/package/express-handlebars</w:t>
        </w:r>
      </w:hyperlink>
    </w:p>
    <w:p w14:paraId="540784A6" w14:textId="3F78C8AB" w:rsidR="00E811BD" w:rsidRPr="00E811BD" w:rsidRDefault="00E811BD" w:rsidP="008119D2">
      <w:pPr>
        <w:spacing w:after="200" w:line="276" w:lineRule="auto"/>
        <w:rPr>
          <w:sz w:val="40"/>
          <w:szCs w:val="40"/>
        </w:rPr>
      </w:pPr>
    </w:p>
    <w:p w14:paraId="17B72556" w14:textId="68200638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F9B721A" w14:textId="79752E8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F86DE24" w14:textId="1404D08A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7C10039" w14:textId="6232462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3DB9150A" w14:textId="0068EB3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4136003" w14:textId="0657293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8D3CCFC" w14:textId="506BC26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10CCD1E" w14:textId="7325D57B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D7BCADE" w14:textId="612271CD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174A66F" w14:textId="7321A572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6CD4FE4C" w14:textId="422CA6F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460E2739" w14:textId="2803993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D198EDA" w14:textId="4889F9B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703CD37D" w14:textId="77777777" w:rsidR="00E811BD" w:rsidRPr="00661229" w:rsidRDefault="00E811BD" w:rsidP="008119D2">
      <w:pPr>
        <w:spacing w:after="200" w:line="276" w:lineRule="auto"/>
        <w:rPr>
          <w:sz w:val="20"/>
          <w:szCs w:val="20"/>
        </w:rPr>
      </w:pPr>
    </w:p>
    <w:p w14:paraId="250FA9AC" w14:textId="3DE16D52" w:rsidR="00661229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427A2E9" wp14:editId="0CF3FE9B">
            <wp:extent cx="5400040" cy="2457450"/>
            <wp:effectExtent l="0" t="0" r="0" b="0"/>
            <wp:docPr id="133" name="Imagen 1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Texto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A973" w14:textId="506E75B0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3270FEF" wp14:editId="348DE8AC">
            <wp:extent cx="5400040" cy="4752975"/>
            <wp:effectExtent l="0" t="0" r="0" b="0"/>
            <wp:docPr id="135" name="Imagen 1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exto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C32B" w14:textId="202970C1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8E72517" wp14:editId="44A79ABD">
            <wp:extent cx="5400040" cy="2898775"/>
            <wp:effectExtent l="0" t="0" r="0" b="0"/>
            <wp:docPr id="137" name="Imagen 1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Interfaz de usuario gráfica, Texto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294" w14:textId="1453892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3C0B072" w14:textId="723DF01C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4D315530" w14:textId="789DE56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5C75BD5D" w14:textId="2BEE6DD5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4F83E12" w14:textId="7272337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E6BD3" w14:textId="69EB4BA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2C222E2" w14:textId="6CC0EA1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FE0E107" w14:textId="3125995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78899B" w14:textId="4D43C17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B620158" w14:textId="39DA644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452946" w14:textId="1A4D08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83D4EC0" w14:textId="0302EC2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A43D3" w14:textId="4A78BD36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4FF9D02" w14:textId="2D3707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3324405" w14:textId="2A684E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EA315C2" w14:textId="5186C22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9D2B2EC" w14:textId="6326EB6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7212521" w14:textId="7D9A5FF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6608609" w14:textId="6002D2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3D0D53A" w14:textId="4EDF1151" w:rsidR="007C1121" w:rsidRPr="007C1121" w:rsidRDefault="007C1121" w:rsidP="007C1121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7C1121">
        <w:rPr>
          <w:rFonts w:ascii="Calibri" w:eastAsia="Calibri" w:hAnsi="Calibri" w:cs="Calibri"/>
          <w:sz w:val="40"/>
          <w:szCs w:val="40"/>
        </w:rPr>
        <w:lastRenderedPageBreak/>
        <w:t>CLASE 11 - WEBSOCKETS</w:t>
      </w:r>
    </w:p>
    <w:p w14:paraId="6743DAB5" w14:textId="4B95D059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07FB0FE" wp14:editId="45A2C898">
            <wp:extent cx="5400040" cy="714375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03F" w14:textId="10F6419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6FA493BC" wp14:editId="39DE3BE5">
            <wp:extent cx="5400040" cy="2511425"/>
            <wp:effectExtent l="0" t="0" r="0" b="0"/>
            <wp:docPr id="134" name="Imagen 1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, Texto, Aplicación, Correo electrónico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30E" w14:textId="4DF009B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55CFCBDE" wp14:editId="22C0C9FB">
            <wp:extent cx="5400040" cy="2261235"/>
            <wp:effectExtent l="0" t="0" r="0" b="0"/>
            <wp:docPr id="136" name="Imagen 13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Texto, Carta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B011" w14:textId="459B9D0B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340BA877" wp14:editId="0BB8A4EC">
            <wp:extent cx="5400040" cy="2676525"/>
            <wp:effectExtent l="0" t="0" r="0" b="0"/>
            <wp:docPr id="138" name="Imagen 13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8" descr="Interfaz de usuario gráfica, Texto, Correo electrónico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8862" w14:textId="4221A3F8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B1E7693" wp14:editId="73EF65CF">
            <wp:extent cx="5400040" cy="2244725"/>
            <wp:effectExtent l="0" t="0" r="0" b="0"/>
            <wp:docPr id="139" name="Imagen 13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 139" descr="Interfaz de usuario gráfica&#10;&#10;Descripción generada automáticamente con confianza media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3EFB" w14:textId="54BFEFA2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A6C3479" wp14:editId="70505453">
            <wp:extent cx="5400040" cy="2091055"/>
            <wp:effectExtent l="0" t="0" r="0" b="0"/>
            <wp:docPr id="140" name="Imagen 1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Interfaz de usuario gráfica, Aplicación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0E0" w14:textId="1D3F52A4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1B5FDC6" wp14:editId="4DD57284">
            <wp:extent cx="5382376" cy="3581900"/>
            <wp:effectExtent l="0" t="0" r="8890" b="0"/>
            <wp:docPr id="141" name="Imagen 14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Diagrama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1AF2" w14:textId="065CC52B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992C898" wp14:editId="31EDAEEF">
            <wp:extent cx="5400040" cy="2265045"/>
            <wp:effectExtent l="0" t="0" r="0" b="0"/>
            <wp:docPr id="142" name="Imagen 1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Interfaz de usuario gráfica, Texto, Aplicación, Correo electrónico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BAE5" w14:textId="798CF9CA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8997F12" wp14:editId="5F4873BD">
            <wp:extent cx="5400040" cy="1260475"/>
            <wp:effectExtent l="0" t="0" r="0" b="0"/>
            <wp:docPr id="143" name="Imagen 1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143" descr="Texto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C4F" w14:textId="5218FE21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279B22BF" wp14:editId="20B16FC1">
            <wp:extent cx="5400040" cy="2255520"/>
            <wp:effectExtent l="0" t="0" r="0" b="0"/>
            <wp:docPr id="144" name="Imagen 14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144" descr="Texto, Carta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89D" w14:textId="72389352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F2C9582" wp14:editId="729C5367">
            <wp:extent cx="5400040" cy="1492885"/>
            <wp:effectExtent l="0" t="0" r="0" b="0"/>
            <wp:docPr id="145" name="Imagen 14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 145" descr="Texto, Carta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A932" w14:textId="619494F7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FA4F120" wp14:editId="40E1889C">
            <wp:extent cx="5400040" cy="3099435"/>
            <wp:effectExtent l="0" t="0" r="0" b="0"/>
            <wp:docPr id="146" name="Imagen 1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6" descr="Tabla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BA26" w14:textId="2D26299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87E72A5" wp14:editId="38C65E8D">
            <wp:extent cx="5400040" cy="1188085"/>
            <wp:effectExtent l="0" t="0" r="0" b="0"/>
            <wp:docPr id="147" name="Imagen 1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Texto&#10;&#10;Descripción generada automá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E5BE" w14:textId="0C86248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7A475B42" wp14:editId="30FD9D3E">
            <wp:extent cx="5400040" cy="1920240"/>
            <wp:effectExtent l="0" t="0" r="0" b="0"/>
            <wp:docPr id="148" name="Imagen 1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8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E9B8" w14:textId="4CDAA1D8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2BF07D5B" wp14:editId="35B0708D">
            <wp:extent cx="5400040" cy="1647825"/>
            <wp:effectExtent l="0" t="0" r="0" b="0"/>
            <wp:docPr id="149" name="Imagen 1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 149" descr="Interfaz de usuario gráfica, Texto, Aplicación, Correo electrónico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C663" w14:textId="7A66DB01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31836EC" wp14:editId="321568EB">
            <wp:extent cx="5400040" cy="1202055"/>
            <wp:effectExtent l="0" t="0" r="0" b="0"/>
            <wp:docPr id="150" name="Imagen 1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 descr="Texto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B2F" w14:textId="496F7569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4918687" wp14:editId="5EC1BCA9">
            <wp:extent cx="5400040" cy="982345"/>
            <wp:effectExtent l="0" t="0" r="0" b="0"/>
            <wp:docPr id="151" name="Imagen 1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 151" descr="Interfaz de usuario gráfica, Texto, Aplicación&#10;&#10;Descripción generada automá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2B10" w14:textId="2BFC975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1B387F6C" wp14:editId="5828B034">
            <wp:extent cx="5400040" cy="2152650"/>
            <wp:effectExtent l="0" t="0" r="0" b="0"/>
            <wp:docPr id="152" name="Imagen 1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152" descr="Texto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795" cy="215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3715" w14:textId="772E63F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4B983543" wp14:editId="7E830B0E">
            <wp:extent cx="5400040" cy="2469515"/>
            <wp:effectExtent l="0" t="0" r="0" b="0"/>
            <wp:docPr id="153" name="Imagen 1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Interfaz de usuario gráfica, Aplicación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BC38" w14:textId="373A1AD6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27B050E" wp14:editId="4E94A2E5">
            <wp:extent cx="5400040" cy="2517140"/>
            <wp:effectExtent l="0" t="0" r="0" b="0"/>
            <wp:docPr id="154" name="Imagen 1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 descr="Interfaz de usuario gráfica, Texto, Aplicación, Correo electrónico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4FF2" w14:textId="155E9CA4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30C4D77B" wp14:editId="5AE31F5C">
            <wp:extent cx="5400040" cy="2695575"/>
            <wp:effectExtent l="0" t="0" r="0" b="0"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170" w14:textId="2714DF8D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1E57ADCB" wp14:editId="29010476">
            <wp:extent cx="5400040" cy="2352040"/>
            <wp:effectExtent l="0" t="0" r="0" b="0"/>
            <wp:docPr id="156" name="Imagen 1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 descr="Texto&#10;&#10;Descripción generada automá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3C2" w14:textId="420D7D93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C3673FB" wp14:editId="4C7866D3">
            <wp:extent cx="5400040" cy="2205990"/>
            <wp:effectExtent l="0" t="0" r="0" b="0"/>
            <wp:docPr id="157" name="Imagen 15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 descr="Captura de pantalla de un celular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0D6" w14:textId="0881A30A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40A030F5" wp14:editId="7B690F6C">
            <wp:extent cx="5400040" cy="1725930"/>
            <wp:effectExtent l="0" t="0" r="0" b="0"/>
            <wp:docPr id="158" name="Imagen 1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7366" w14:textId="1AFC0C16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77D49645" wp14:editId="4C8810DF">
            <wp:extent cx="5400040" cy="2540635"/>
            <wp:effectExtent l="0" t="0" r="0" b="0"/>
            <wp:docPr id="159" name="Imagen 1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 descr="Text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6FFF" w14:textId="2B65C3B8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47C54AF1" wp14:editId="24A8266D">
            <wp:extent cx="5400040" cy="2524125"/>
            <wp:effectExtent l="0" t="0" r="0" b="0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4315" w14:textId="068F068F" w:rsidR="004B484B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985A90F" wp14:editId="49A2D33F">
            <wp:extent cx="5400040" cy="2708910"/>
            <wp:effectExtent l="0" t="0" r="0" b="0"/>
            <wp:docPr id="161" name="Imagen 1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 descr="Interfaz de usuario gráfica, Texto, Aplicación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A4A" w14:textId="73E0A2D4" w:rsidR="004B484B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4AEAA5D5" wp14:editId="4CE713A2">
            <wp:extent cx="5400040" cy="2520950"/>
            <wp:effectExtent l="0" t="0" r="0" b="0"/>
            <wp:docPr id="162" name="Imagen 16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98A1" w14:textId="384E2670" w:rsidR="002F6AB3" w:rsidRDefault="002F6AB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2F6AB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9256F7B" wp14:editId="40D29D4C">
            <wp:extent cx="5400040" cy="1844040"/>
            <wp:effectExtent l="0" t="0" r="0" b="0"/>
            <wp:docPr id="191" name="Imagen 191" descr="Imagen que contiene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191" descr="Imagen que contiene interior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615D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33D50DF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B97FAB8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68BE7F8B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1B0E0FE5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479919A7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7D5087F2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D39008A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3A9225F2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402938C6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E663360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2F31A71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D44423B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306D8FBF" w14:textId="634A1CEB" w:rsidR="00D806E2" w:rsidRP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  <w:r w:rsidRPr="00D806E2">
        <w:rPr>
          <w:rFonts w:ascii="Calibri" w:eastAsia="Calibri" w:hAnsi="Calibri" w:cs="Calibri"/>
          <w:sz w:val="40"/>
          <w:szCs w:val="40"/>
          <w:lang w:val="es-ES"/>
        </w:rPr>
        <w:t>CLASE N°11</w:t>
      </w:r>
    </w:p>
    <w:p w14:paraId="3C8ED898" w14:textId="689071A4" w:rsidR="007C1121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E6ED547" wp14:editId="6D3B4273">
            <wp:extent cx="5400040" cy="473075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01E" w14:textId="65E796CA" w:rsidR="00D806E2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AF7570D" wp14:editId="6236A868">
            <wp:extent cx="5400040" cy="2592705"/>
            <wp:effectExtent l="0" t="0" r="0" b="0"/>
            <wp:docPr id="164" name="Imagen 1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n 164" descr="Interfaz de usuario gráfica, Texto, Aplicación&#10;&#10;Descripción generada automá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AAA3" w14:textId="351C013C" w:rsidR="00D806E2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3FA52C21" wp14:editId="1BC0728A">
            <wp:extent cx="5400040" cy="2688590"/>
            <wp:effectExtent l="0" t="0" r="0" b="0"/>
            <wp:docPr id="165" name="Imagen 1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 165" descr="Interfaz de usuario gráfica, Texto, Aplicación, Correo electrónico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3444" w14:textId="77777777" w:rsidR="00B72D51" w:rsidRDefault="00B72D5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83AF365" w14:textId="3C397204" w:rsidR="00872BB0" w:rsidRDefault="00872BB0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72BB0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59C555E2" wp14:editId="18D060A0">
            <wp:extent cx="5400040" cy="2430780"/>
            <wp:effectExtent l="0" t="0" r="0" b="0"/>
            <wp:docPr id="166" name="Imagen 1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 166" descr="Texto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D2A8" w14:textId="2A086AD8" w:rsidR="00B72D51" w:rsidRDefault="00B72D5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B72D5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BB5177D" wp14:editId="2DE43EEB">
            <wp:extent cx="5400040" cy="2147570"/>
            <wp:effectExtent l="0" t="0" r="0" b="0"/>
            <wp:docPr id="168" name="Imagen 16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Interfaz de usuario gráfica, Texto, Aplicación, Correo electrónico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C2A6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289B5ADE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0A19BB9B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40A2C5EE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606B737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599DF69E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D81335C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53670E91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FF7A242" w14:textId="109C3341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sz w:val="40"/>
          <w:szCs w:val="40"/>
        </w:rPr>
        <w:t>CLASE 13</w:t>
      </w:r>
    </w:p>
    <w:p w14:paraId="7B746427" w14:textId="33A6B53B" w:rsidR="00C50F6D" w:rsidRDefault="00C50F6D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995EFC1" wp14:editId="29F68D2F">
            <wp:extent cx="5384800" cy="1276350"/>
            <wp:effectExtent l="0" t="0" r="0" b="0"/>
            <wp:docPr id="167" name="Imagen 167" descr="Un dibujo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 167" descr="Un dibujo con letras&#10;&#10;Descripción generada automáticamente con confianza baja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85559" cy="12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6922" w14:textId="3A40C230" w:rsidR="00C50F6D" w:rsidRDefault="00C50F6D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392565DD" wp14:editId="1668E994">
            <wp:extent cx="5400040" cy="2858135"/>
            <wp:effectExtent l="0" t="0" r="0" b="0"/>
            <wp:docPr id="169" name="Imagen 16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n 169" descr="Interfaz de usuario gráfica, Texto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8EDE" w14:textId="2749B57C" w:rsidR="00774B4E" w:rsidRDefault="00774B4E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74B4E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882CD33" wp14:editId="372BD2FB">
            <wp:extent cx="5400040" cy="2731770"/>
            <wp:effectExtent l="0" t="0" r="0" b="0"/>
            <wp:docPr id="170" name="Imagen 17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 descr="Tabla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28C4" w14:textId="08394D86" w:rsidR="00774B4E" w:rsidRDefault="00774B4E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74B4E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D68BA34" wp14:editId="53177476">
            <wp:extent cx="5400040" cy="3123565"/>
            <wp:effectExtent l="0" t="0" r="0" b="0"/>
            <wp:docPr id="171" name="Imagen 17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 171" descr="Tabla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B2B2" w14:textId="10B2ED3A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6923D73" wp14:editId="73D01497">
            <wp:extent cx="5400040" cy="2747645"/>
            <wp:effectExtent l="0" t="0" r="0" b="0"/>
            <wp:docPr id="172" name="Imagen 17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 172" descr="Tabla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406" w14:textId="03581323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03560A8" wp14:editId="2F0CF698">
            <wp:extent cx="5400040" cy="1361440"/>
            <wp:effectExtent l="0" t="0" r="0" b="0"/>
            <wp:docPr id="173" name="Imagen 173" descr="Imagen que contiene botella, firmar, naranja,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 173" descr="Imagen que contiene botella, firmar, naranja, azul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D67E" w14:textId="314C4EF2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761F92F" wp14:editId="20608147">
            <wp:extent cx="5400040" cy="2092960"/>
            <wp:effectExtent l="0" t="0" r="0" b="0"/>
            <wp:docPr id="175" name="Imagen 17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 descr="Diagrama, Texto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5EB2" w14:textId="3338A8F9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9E4E032" wp14:editId="3BF4A3B2">
            <wp:extent cx="5400040" cy="206248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32F9" w14:textId="2AE10E9D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16D3411" wp14:editId="7F4C9692">
            <wp:extent cx="5400040" cy="3352800"/>
            <wp:effectExtent l="0" t="0" r="0" b="0"/>
            <wp:docPr id="177" name="Imagen 17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n 177" descr="Texto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70CF" w14:textId="0B35305B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10A4385" wp14:editId="73331EE5">
            <wp:extent cx="5400040" cy="2379980"/>
            <wp:effectExtent l="0" t="0" r="0" b="0"/>
            <wp:docPr id="178" name="Imagen 1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 178" descr="Texto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B99" w14:textId="52B9564C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F0ABFE7" wp14:editId="79EEA192">
            <wp:extent cx="5400040" cy="2329180"/>
            <wp:effectExtent l="0" t="0" r="0" b="0"/>
            <wp:docPr id="179" name="Imagen 17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n 179" descr="Interfaz de usuario gráfica, Texto, Aplicación&#10;&#10;Descripción generada automá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8FFB" w14:textId="5F133057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6AEA037" wp14:editId="5C9519FF">
            <wp:extent cx="5400040" cy="3249930"/>
            <wp:effectExtent l="0" t="0" r="0" b="0"/>
            <wp:docPr id="180" name="Imagen 18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n 180" descr="Interfaz de usuario gráfica, Texto&#10;&#10;Descripción generada automá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583D" w14:textId="2804A93E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3C9FBC4" wp14:editId="5720CAD6">
            <wp:extent cx="5400040" cy="2517775"/>
            <wp:effectExtent l="0" t="0" r="0" b="0"/>
            <wp:docPr id="181" name="Imagen 18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n 181" descr="Tabla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7D26" w14:textId="7EB330F0" w:rsidR="00521AE3" w:rsidRDefault="00521AE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21AE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E324160" wp14:editId="14C5AE0F">
            <wp:extent cx="5400040" cy="1905000"/>
            <wp:effectExtent l="0" t="0" r="0" b="0"/>
            <wp:docPr id="182" name="Imagen 1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n 182" descr="Diagrama&#10;&#10;Descripción generada automá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FEF" w14:textId="25103C0F" w:rsidR="00521AE3" w:rsidRDefault="00521AE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21AE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58207CF" wp14:editId="409E10F8">
            <wp:extent cx="5400040" cy="2705100"/>
            <wp:effectExtent l="0" t="0" r="0" b="0"/>
            <wp:docPr id="183" name="Imagen 18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n 183" descr="Texto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C9C9" w14:textId="0339541C" w:rsidR="00090BFA" w:rsidRDefault="00090BF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90BFA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F162784" wp14:editId="4F1F6A2E">
            <wp:extent cx="5400040" cy="3076575"/>
            <wp:effectExtent l="0" t="0" r="0" b="0"/>
            <wp:docPr id="184" name="Imagen 184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 184" descr="Interfaz de usuario gráfica, Diagrama&#10;&#10;Descripción generada automá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7124" w14:textId="13A7A7E3" w:rsidR="00090BFA" w:rsidRDefault="00090BF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90BFA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142B9D1" wp14:editId="654142AC">
            <wp:extent cx="5400040" cy="2427605"/>
            <wp:effectExtent l="0" t="0" r="0" b="0"/>
            <wp:docPr id="185" name="Imagen 18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n 185" descr="Interfaz de usuario gráfica, Aplicación&#10;&#10;Descripción generada automáticamente con confianza media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7C6B" w14:textId="31744DFE" w:rsidR="00090BFA" w:rsidRDefault="00090BF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90BFA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5E0D8EC" wp14:editId="49B9F794">
            <wp:extent cx="5400040" cy="3001645"/>
            <wp:effectExtent l="0" t="0" r="0" b="0"/>
            <wp:docPr id="186" name="Imagen 18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Diagrama&#10;&#10;Descripción generada automáticamente con confianza media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DD90" w14:textId="057EA1C0" w:rsidR="00316792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59AAA36" wp14:editId="4980CCEE">
            <wp:extent cx="5372850" cy="4182059"/>
            <wp:effectExtent l="0" t="0" r="0" b="9525"/>
            <wp:docPr id="174" name="Imagen 1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 174" descr="Texto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EAFC" w14:textId="079DE39E" w:rsid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61CB580" wp14:editId="5E1FDE3E">
            <wp:extent cx="5400040" cy="4057650"/>
            <wp:effectExtent l="0" t="0" r="0" b="0"/>
            <wp:docPr id="187" name="Imagen 1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Texto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D7E0" w14:textId="2AE4661F" w:rsid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4FE75DC" wp14:editId="1DF9BDE0">
            <wp:extent cx="5400040" cy="3000375"/>
            <wp:effectExtent l="0" t="0" r="0" b="0"/>
            <wp:docPr id="188" name="Imagen 18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nterfaz de usuario gráfica, Texto&#10;&#10;Descripción generada automá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8370" w14:textId="5D133FDA" w:rsidR="00E50A93" w:rsidRP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  <w:u w:val="single"/>
        </w:rPr>
      </w:pPr>
      <w:r>
        <w:rPr>
          <w:rFonts w:ascii="Calibri" w:eastAsia="Calibri" w:hAnsi="Calibri" w:cs="Calibri"/>
          <w:sz w:val="40"/>
          <w:szCs w:val="40"/>
        </w:rPr>
        <w:t>COMO CORROBORAR MONGO</w:t>
      </w:r>
    </w:p>
    <w:p w14:paraId="4A0823F2" w14:textId="48AB085F" w:rsid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1A829F2" wp14:editId="2164963D">
            <wp:extent cx="5400040" cy="2655570"/>
            <wp:effectExtent l="0" t="0" r="0" b="0"/>
            <wp:docPr id="189" name="Imagen 1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n 189" descr="Texto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ED6A" w14:textId="3EFBFD4D" w:rsidR="001E7EB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E7EBF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1AF732F" wp14:editId="0B2253F8">
            <wp:extent cx="5400040" cy="2193290"/>
            <wp:effectExtent l="0" t="0" r="0" b="0"/>
            <wp:docPr id="195" name="Imagen 19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n 195" descr="Interfaz de usuario gráfica&#10;&#10;Descripción generada automáticamente con confianza media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5341" w14:textId="758EA73A" w:rsidR="001E7EB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E7EBF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E802EB2" wp14:editId="044C1357">
            <wp:extent cx="5400040" cy="2785745"/>
            <wp:effectExtent l="0" t="0" r="0" b="0"/>
            <wp:docPr id="196" name="Imagen 19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Interfaz de usuario gráfica, Texto&#10;&#10;Descripción generada automá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45DE" w14:textId="41040F00" w:rsidR="001E7EBF" w:rsidRPr="0048170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gramStart"/>
      <w:r w:rsidRPr="0048170F">
        <w:rPr>
          <w:rFonts w:ascii="Calibri" w:eastAsia="Calibri" w:hAnsi="Calibri" w:cs="Calibri"/>
          <w:sz w:val="24"/>
          <w:szCs w:val="24"/>
        </w:rPr>
        <w:t>shows</w:t>
      </w:r>
      <w:proofErr w:type="gramEnd"/>
      <w:r w:rsidRPr="0048170F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48170F">
        <w:rPr>
          <w:rFonts w:ascii="Calibri" w:eastAsia="Calibri" w:hAnsi="Calibri" w:cs="Calibri"/>
          <w:sz w:val="24"/>
          <w:szCs w:val="24"/>
        </w:rPr>
        <w:t>db</w:t>
      </w:r>
      <w:proofErr w:type="spellEnd"/>
      <w:r w:rsidRPr="0048170F">
        <w:rPr>
          <w:rFonts w:ascii="Calibri" w:eastAsia="Calibri" w:hAnsi="Calibri" w:cs="Calibri"/>
          <w:sz w:val="24"/>
          <w:szCs w:val="24"/>
        </w:rPr>
        <w:t xml:space="preserve"> =&gt; me tira las bases de datos existentes</w:t>
      </w:r>
    </w:p>
    <w:p w14:paraId="53C05D53" w14:textId="5D09BF5A" w:rsidR="001E7EBF" w:rsidRPr="0048170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r w:rsidRPr="0048170F">
        <w:rPr>
          <w:rFonts w:ascii="Calibri" w:eastAsia="Calibri" w:hAnsi="Calibri" w:cs="Calibri"/>
          <w:sz w:val="24"/>
          <w:szCs w:val="24"/>
        </w:rPr>
        <w:lastRenderedPageBreak/>
        <w:t xml:space="preserve">use </w:t>
      </w:r>
      <w:proofErr w:type="spellStart"/>
      <w:proofErr w:type="gramStart"/>
      <w:r w:rsidRPr="0048170F">
        <w:rPr>
          <w:rFonts w:ascii="Calibri" w:eastAsia="Calibri" w:hAnsi="Calibri" w:cs="Calibri"/>
          <w:sz w:val="24"/>
          <w:szCs w:val="24"/>
        </w:rPr>
        <w:t>coderhouse</w:t>
      </w:r>
      <w:proofErr w:type="spellEnd"/>
      <w:r w:rsidRPr="0048170F">
        <w:rPr>
          <w:rFonts w:ascii="Calibri" w:eastAsia="Calibri" w:hAnsi="Calibri" w:cs="Calibri"/>
          <w:sz w:val="24"/>
          <w:szCs w:val="24"/>
        </w:rPr>
        <w:t>(</w:t>
      </w:r>
      <w:proofErr w:type="gramEnd"/>
      <w:r w:rsidRPr="0048170F">
        <w:rPr>
          <w:rFonts w:ascii="Calibri" w:eastAsia="Calibri" w:hAnsi="Calibri" w:cs="Calibri"/>
          <w:sz w:val="24"/>
          <w:szCs w:val="24"/>
        </w:rPr>
        <w:t>nombre de la base de datos) =&gt; me posiciono sobre la base de datos a usar</w:t>
      </w:r>
    </w:p>
    <w:p w14:paraId="59FEC692" w14:textId="445CD95C" w:rsidR="001E7EBF" w:rsidRPr="0048170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 w:rsidRPr="0048170F">
        <w:rPr>
          <w:rFonts w:ascii="Calibri" w:eastAsia="Calibri" w:hAnsi="Calibri" w:cs="Calibri"/>
          <w:sz w:val="24"/>
          <w:szCs w:val="24"/>
        </w:rPr>
        <w:t>db</w:t>
      </w:r>
      <w:r w:rsidR="0048170F" w:rsidRPr="0048170F">
        <w:rPr>
          <w:rFonts w:ascii="Calibri" w:eastAsia="Calibri" w:hAnsi="Calibri" w:cs="Calibri"/>
          <w:sz w:val="24"/>
          <w:szCs w:val="24"/>
        </w:rPr>
        <w:t>.</w:t>
      </w:r>
      <w:r w:rsidRPr="0048170F">
        <w:rPr>
          <w:rFonts w:ascii="Calibri" w:eastAsia="Calibri" w:hAnsi="Calibri" w:cs="Calibri"/>
          <w:sz w:val="24"/>
          <w:szCs w:val="24"/>
        </w:rPr>
        <w:t>createCollectio</w:t>
      </w:r>
      <w:proofErr w:type="spellEnd"/>
      <w:proofErr w:type="gramEnd"/>
      <w:r w:rsidRPr="0048170F">
        <w:rPr>
          <w:rFonts w:ascii="Calibri" w:eastAsia="Calibri" w:hAnsi="Calibri" w:cs="Calibri"/>
          <w:sz w:val="24"/>
          <w:szCs w:val="24"/>
        </w:rPr>
        <w:t>(</w:t>
      </w:r>
      <w:r w:rsidR="0048170F" w:rsidRPr="0048170F">
        <w:rPr>
          <w:rFonts w:ascii="Calibri" w:eastAsia="Calibri" w:hAnsi="Calibri" w:cs="Calibri"/>
          <w:sz w:val="24"/>
          <w:szCs w:val="24"/>
        </w:rPr>
        <w:t>‘</w:t>
      </w:r>
      <w:r w:rsidRPr="0048170F">
        <w:rPr>
          <w:rFonts w:ascii="Calibri" w:eastAsia="Calibri" w:hAnsi="Calibri" w:cs="Calibri"/>
          <w:sz w:val="24"/>
          <w:szCs w:val="24"/>
        </w:rPr>
        <w:t>usuarios</w:t>
      </w:r>
      <w:r w:rsidR="0048170F" w:rsidRPr="0048170F">
        <w:rPr>
          <w:rFonts w:ascii="Calibri" w:eastAsia="Calibri" w:hAnsi="Calibri" w:cs="Calibri"/>
          <w:sz w:val="24"/>
          <w:szCs w:val="24"/>
        </w:rPr>
        <w:t>’</w:t>
      </w:r>
      <w:r w:rsidRPr="0048170F">
        <w:rPr>
          <w:rFonts w:ascii="Calibri" w:eastAsia="Calibri" w:hAnsi="Calibri" w:cs="Calibri"/>
          <w:sz w:val="24"/>
          <w:szCs w:val="24"/>
        </w:rPr>
        <w:t xml:space="preserve">) =&gt; crea una </w:t>
      </w:r>
      <w:r w:rsidR="0048170F" w:rsidRPr="0048170F">
        <w:rPr>
          <w:rFonts w:ascii="Calibri" w:eastAsia="Calibri" w:hAnsi="Calibri" w:cs="Calibri"/>
          <w:sz w:val="24"/>
          <w:szCs w:val="24"/>
        </w:rPr>
        <w:t>colección</w:t>
      </w:r>
    </w:p>
    <w:p w14:paraId="6378032C" w14:textId="1C0F8A7A" w:rsidR="0048170F" w:rsidRDefault="0048170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 w:rsidRPr="0048170F">
        <w:rPr>
          <w:rFonts w:ascii="Calibri" w:eastAsia="Calibri" w:hAnsi="Calibri" w:cs="Calibri"/>
          <w:sz w:val="24"/>
          <w:szCs w:val="24"/>
        </w:rPr>
        <w:t>db.</w:t>
      </w:r>
      <w:r>
        <w:rPr>
          <w:rFonts w:ascii="Calibri" w:eastAsia="Calibri" w:hAnsi="Calibri" w:cs="Calibri"/>
          <w:sz w:val="24"/>
          <w:szCs w:val="24"/>
        </w:rPr>
        <w:t>usuarios</w:t>
      </w:r>
      <w:proofErr w:type="gramEnd"/>
      <w:r>
        <w:rPr>
          <w:rFonts w:ascii="Calibri" w:eastAsia="Calibri" w:hAnsi="Calibri" w:cs="Calibri"/>
          <w:sz w:val="24"/>
          <w:szCs w:val="24"/>
        </w:rPr>
        <w:t>.insertOne</w:t>
      </w:r>
      <w:proofErr w:type="spellEnd"/>
      <w:r>
        <w:rPr>
          <w:rFonts w:ascii="Calibri" w:eastAsia="Calibri" w:hAnsi="Calibri" w:cs="Calibri"/>
          <w:sz w:val="24"/>
          <w:szCs w:val="24"/>
        </w:rPr>
        <w:t>({nombre: ‘Jona’, curso: ‘</w:t>
      </w:r>
      <w:proofErr w:type="spellStart"/>
      <w:r>
        <w:rPr>
          <w:rFonts w:ascii="Calibri" w:eastAsia="Calibri" w:hAnsi="Calibri" w:cs="Calibri"/>
          <w:sz w:val="24"/>
          <w:szCs w:val="24"/>
        </w:rPr>
        <w:t>Backend</w:t>
      </w:r>
      <w:proofErr w:type="spellEnd"/>
      <w:r>
        <w:rPr>
          <w:rFonts w:ascii="Calibri" w:eastAsia="Calibri" w:hAnsi="Calibri" w:cs="Calibri"/>
          <w:sz w:val="24"/>
          <w:szCs w:val="24"/>
        </w:rPr>
        <w:t>’}) =&gt; inserto un usuario</w:t>
      </w:r>
    </w:p>
    <w:p w14:paraId="1B401FD2" w14:textId="501BF636" w:rsidR="00D03CB8" w:rsidRDefault="00D03CB8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.inser</w:t>
      </w:r>
      <w:r w:rsidR="00324B2F"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Many</w:t>
      </w:r>
      <w:proofErr w:type="spellEnd"/>
      <w:r>
        <w:rPr>
          <w:rFonts w:ascii="Calibri" w:eastAsia="Calibri" w:hAnsi="Calibri" w:cs="Calibri"/>
          <w:sz w:val="24"/>
          <w:szCs w:val="24"/>
        </w:rPr>
        <w:t>([({nombre: ‘Jona’, curso: ‘</w:t>
      </w:r>
      <w:proofErr w:type="spellStart"/>
      <w:r>
        <w:rPr>
          <w:rFonts w:ascii="Calibri" w:eastAsia="Calibri" w:hAnsi="Calibri" w:cs="Calibri"/>
          <w:sz w:val="24"/>
          <w:szCs w:val="24"/>
        </w:rPr>
        <w:t>Backend</w:t>
      </w:r>
      <w:proofErr w:type="spellEnd"/>
      <w:r>
        <w:rPr>
          <w:rFonts w:ascii="Calibri" w:eastAsia="Calibri" w:hAnsi="Calibri" w:cs="Calibri"/>
          <w:sz w:val="24"/>
          <w:szCs w:val="24"/>
        </w:rPr>
        <w:t>’}, ({nombre: ‘Jona’, curso: ‘</w:t>
      </w:r>
      <w:proofErr w:type="spellStart"/>
      <w:r>
        <w:rPr>
          <w:rFonts w:ascii="Calibri" w:eastAsia="Calibri" w:hAnsi="Calibri" w:cs="Calibri"/>
          <w:sz w:val="24"/>
          <w:szCs w:val="24"/>
        </w:rPr>
        <w:t>Backend</w:t>
      </w:r>
      <w:proofErr w:type="spellEnd"/>
      <w:r>
        <w:rPr>
          <w:rFonts w:ascii="Calibri" w:eastAsia="Calibri" w:hAnsi="Calibri" w:cs="Calibri"/>
          <w:sz w:val="24"/>
          <w:szCs w:val="24"/>
        </w:rPr>
        <w:t>’}])</w:t>
      </w:r>
    </w:p>
    <w:p w14:paraId="204DB0B2" w14:textId="4DEABAE5" w:rsidR="0048170F" w:rsidRDefault="0048170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.find</w:t>
      </w:r>
      <w:proofErr w:type="spellEnd"/>
      <w:r>
        <w:rPr>
          <w:rFonts w:ascii="Calibri" w:eastAsia="Calibri" w:hAnsi="Calibri" w:cs="Calibri"/>
          <w:sz w:val="24"/>
          <w:szCs w:val="24"/>
        </w:rPr>
        <w:t>() =&gt; encuentro todos los usuarios</w:t>
      </w:r>
    </w:p>
    <w:p w14:paraId="4110CF0D" w14:textId="4353D8A7" w:rsidR="00D03CB8" w:rsidRDefault="00D03CB8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.find</w:t>
      </w:r>
      <w:proofErr w:type="spellEnd"/>
      <w:r>
        <w:rPr>
          <w:rFonts w:ascii="Calibri" w:eastAsia="Calibri" w:hAnsi="Calibri" w:cs="Calibri"/>
          <w:sz w:val="24"/>
          <w:szCs w:val="24"/>
        </w:rPr>
        <w:t>({nombre: ‘Jona’’}) =&gt; me encuentra un usuario en particular o aquellos usuarios que se llamen ‘Jona’</w:t>
      </w:r>
    </w:p>
    <w:p w14:paraId="287BEABC" w14:textId="663CCAC6" w:rsidR="00324B2F" w:rsidRDefault="00324B2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.deleteOne</w:t>
      </w:r>
      <w:proofErr w:type="spellEnd"/>
      <w:r>
        <w:rPr>
          <w:rFonts w:ascii="Calibri" w:eastAsia="Calibri" w:hAnsi="Calibri" w:cs="Calibri"/>
          <w:sz w:val="24"/>
          <w:szCs w:val="24"/>
        </w:rPr>
        <w:t>({nombre: ‘Jona’}) =&gt; borra un usuario en particular</w:t>
      </w:r>
    </w:p>
    <w:p w14:paraId="453C054A" w14:textId="52C47504" w:rsidR="0055256D" w:rsidRDefault="0055256D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r w:rsidRPr="0055256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C9F018" wp14:editId="58558FC0">
            <wp:extent cx="5400040" cy="29718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EB32" w14:textId="77777777" w:rsidR="001E7EB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D79BC93" w14:textId="55EE413D" w:rsidR="0018416F" w:rsidRDefault="0018416F" w:rsidP="0018416F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sz w:val="40"/>
          <w:szCs w:val="40"/>
        </w:rPr>
        <w:t>CLASE 1</w:t>
      </w:r>
      <w:r>
        <w:rPr>
          <w:rFonts w:ascii="Calibri" w:eastAsia="Calibri" w:hAnsi="Calibri" w:cs="Calibri"/>
          <w:sz w:val="40"/>
          <w:szCs w:val="40"/>
        </w:rPr>
        <w:t>4</w:t>
      </w:r>
    </w:p>
    <w:p w14:paraId="617A8EFF" w14:textId="4EA23C10" w:rsidR="002F6AB3" w:rsidRDefault="002F6AB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40E72248" w14:textId="3049A0D8" w:rsidR="0018416F" w:rsidRDefault="0018416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8416F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FE8D3AF" wp14:editId="522789A4">
            <wp:extent cx="5400040" cy="2918460"/>
            <wp:effectExtent l="0" t="0" r="0" b="0"/>
            <wp:docPr id="192" name="Imagen 19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Texto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5696" w14:textId="505151EE" w:rsidR="0018416F" w:rsidRDefault="0018416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8416F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C0F50C2" wp14:editId="7311882F">
            <wp:extent cx="5400040" cy="4599305"/>
            <wp:effectExtent l="0" t="0" r="0" b="0"/>
            <wp:docPr id="193" name="Imagen 1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Texto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FBB7" w14:textId="146A6B80" w:rsidR="0061280A" w:rsidRDefault="0061280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61280A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046328F" wp14:editId="7E42C894">
            <wp:extent cx="5400040" cy="2896870"/>
            <wp:effectExtent l="0" t="0" r="0" b="0"/>
            <wp:docPr id="194" name="Imagen 1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Texto&#10;&#10;Descripción generada automá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CC84" w14:textId="2074B494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8405653" w14:textId="50302A31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51AD4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2CF7A3B" wp14:editId="3102BC10">
            <wp:extent cx="5400040" cy="2654935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F294" w14:textId="4CBADFEC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82D3781" w14:textId="50F573AC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736380B9" w14:textId="4B4E20FB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F542D0E" w14:textId="2B512CD5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6431AA70" w14:textId="60647A54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9B5DB16" w14:textId="20A2840E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15B0D53F" w14:textId="3BF1824A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B2037C3" w14:textId="5E07F660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7283A61A" w14:textId="3F881C7F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63BA0116" w14:textId="71C897BC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771F2F8" w14:textId="2982EEAF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1F0B7A35" w14:textId="77777777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38D54557" w14:textId="013E4A72" w:rsidR="00551AD4" w:rsidRDefault="00551AD4" w:rsidP="00551AD4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CLASE 15</w:t>
      </w:r>
    </w:p>
    <w:p w14:paraId="3EFC1BC6" w14:textId="119C2183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51AD4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26DBD98" wp14:editId="5650804B">
            <wp:extent cx="5321300" cy="97155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2204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5C55" w14:textId="41B75FEF" w:rsidR="00551AD4" w:rsidRDefault="00551AD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51AD4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57BC9F" wp14:editId="2E1DA107">
            <wp:extent cx="5400040" cy="2654935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3E39" w14:textId="00D1C2D8" w:rsidR="00551AD4" w:rsidRDefault="00F377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F377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35C0A349" wp14:editId="6DAC29F0">
            <wp:extent cx="5384800" cy="4248150"/>
            <wp:effectExtent l="0" t="0" r="0" b="0"/>
            <wp:docPr id="199" name="Imagen 19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Interfaz de usuario gráfica, Texto, Aplicación, Correo electrónico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85554" cy="424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8641" w14:textId="31720D4D" w:rsidR="00F37793" w:rsidRDefault="00F377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F377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7EADC7" wp14:editId="749226F0">
            <wp:extent cx="5400040" cy="2672080"/>
            <wp:effectExtent l="0" t="0" r="0" b="0"/>
            <wp:docPr id="200" name="Imagen 20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Interfaz de usuario gráfica, Texto, Aplicación&#10;&#10;Descripción generada automá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475" w14:textId="33F26C70" w:rsidR="00A11D99" w:rsidRDefault="00A11D99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A11D99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15DFCA7" wp14:editId="0237DBA8">
            <wp:extent cx="5400040" cy="2961005"/>
            <wp:effectExtent l="0" t="0" r="0" b="0"/>
            <wp:docPr id="201" name="Imagen 20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 descr="Texto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C533" w14:textId="2EB0EEA3" w:rsidR="00A11D99" w:rsidRDefault="00A11D99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A11D99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79FD6A8" wp14:editId="3263F04A">
            <wp:extent cx="5400040" cy="2559685"/>
            <wp:effectExtent l="0" t="0" r="0" b="0"/>
            <wp:docPr id="202" name="Imagen 20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Interfaz de usuario gráfica, Texto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9E42" w14:textId="11E24360" w:rsidR="008961CD" w:rsidRDefault="008961CD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961CD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CA752C1" wp14:editId="2D7EAB03">
            <wp:extent cx="5400040" cy="929005"/>
            <wp:effectExtent l="0" t="0" r="0" b="0"/>
            <wp:docPr id="203" name="Imagen 203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Logotipo&#10;&#10;Descripción generada automá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8285" w14:textId="7025ED40" w:rsidR="002D3036" w:rsidRPr="002D3036" w:rsidRDefault="002D3036" w:rsidP="00C50F6D">
      <w:pPr>
        <w:spacing w:after="200" w:line="276" w:lineRule="auto"/>
        <w:jc w:val="both"/>
        <w:rPr>
          <w:rFonts w:ascii="Calibri" w:eastAsia="Calibri" w:hAnsi="Calibri" w:cs="Calibri"/>
          <w:sz w:val="36"/>
          <w:szCs w:val="36"/>
        </w:rPr>
      </w:pPr>
      <w:r w:rsidRPr="002D3036">
        <w:rPr>
          <w:rFonts w:ascii="Calibri" w:eastAsia="Calibri" w:hAnsi="Calibri" w:cs="Calibri"/>
          <w:sz w:val="36"/>
          <w:szCs w:val="36"/>
        </w:rPr>
        <w:t xml:space="preserve">CREAMOS LA BASE DE DATOS Y PARA CONECTARNOS: </w:t>
      </w:r>
    </w:p>
    <w:p w14:paraId="00EEF402" w14:textId="5E40F392" w:rsidR="002D3036" w:rsidRDefault="002D3036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2D3036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32EA27E1" wp14:editId="15845CA1">
            <wp:extent cx="5400040" cy="62357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229E" w14:textId="3C9ECF72" w:rsidR="002D3036" w:rsidRDefault="002D3036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2D3036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758CA7" wp14:editId="479AEF8A">
            <wp:extent cx="5400040" cy="3034030"/>
            <wp:effectExtent l="0" t="0" r="0" b="0"/>
            <wp:docPr id="205" name="Imagen 20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nterfaz de usuario gráfica, Texto, Aplicación, Correo electrónico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1BA9" w14:textId="3BB72BB4" w:rsidR="00CB1D84" w:rsidRDefault="00CB1D84" w:rsidP="00CB1D84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Esta conexión en el mongo Compas</w:t>
      </w:r>
    </w:p>
    <w:p w14:paraId="5390E0C4" w14:textId="37D3A3F5" w:rsidR="00CB1D84" w:rsidRDefault="00CB1D84" w:rsidP="00CB1D84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Acordarse de poner la clave</w:t>
      </w:r>
    </w:p>
    <w:p w14:paraId="2C7FF784" w14:textId="49A4687E" w:rsidR="00CB1D84" w:rsidRDefault="00CB1D84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B1D84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0005849" wp14:editId="7F38AF02">
            <wp:extent cx="5400040" cy="1074420"/>
            <wp:effectExtent l="0" t="0" r="0" b="0"/>
            <wp:docPr id="206" name="Imagen 20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Interfaz de usuario gráfica, Texto, Aplicación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7F0B" w14:textId="759B9798" w:rsidR="0007322B" w:rsidRDefault="0007322B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6D1390CF" w14:textId="22A7594D" w:rsidR="0007322B" w:rsidRDefault="0007322B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9199B72" w14:textId="2CCCFF7E" w:rsidR="0007322B" w:rsidRDefault="0007322B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PARA CONECTAR CON LA APLICACIÓN: MONGOOSE</w:t>
      </w:r>
    </w:p>
    <w:p w14:paraId="4F7260B6" w14:textId="05D929BC" w:rsidR="0007322B" w:rsidRDefault="0007322B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7322B">
        <w:rPr>
          <w:rFonts w:ascii="Calibri" w:eastAsia="Calibri" w:hAnsi="Calibri" w:cs="Calibri"/>
          <w:sz w:val="40"/>
          <w:szCs w:val="40"/>
        </w:rPr>
        <w:drawing>
          <wp:inline distT="0" distB="0" distL="0" distR="0" wp14:anchorId="7722D075" wp14:editId="5A90ADDC">
            <wp:extent cx="5400040" cy="247396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292" w14:textId="4D7052C7" w:rsidR="00DE578E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014C66E5" wp14:editId="53CF294D">
            <wp:extent cx="5400040" cy="293624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7408" w14:textId="14AAEFBD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lastRenderedPageBreak/>
        <w:drawing>
          <wp:inline distT="0" distB="0" distL="0" distR="0" wp14:anchorId="13A572D5" wp14:editId="347F59F6">
            <wp:extent cx="5400040" cy="2696210"/>
            <wp:effectExtent l="0" t="0" r="0" b="0"/>
            <wp:docPr id="210" name="Imagen 2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Interfaz de usuario gráfica, Texto, Aplicación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D011" w14:textId="282796CC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57AB673F" wp14:editId="6A2F0033">
            <wp:extent cx="5400040" cy="2794635"/>
            <wp:effectExtent l="0" t="0" r="0" b="0"/>
            <wp:docPr id="211" name="Imagen 2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Texto&#10;&#10;Descripción generada automá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DAAB" w14:textId="4257E376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28C91587" wp14:editId="68348825">
            <wp:extent cx="5400040" cy="2818130"/>
            <wp:effectExtent l="0" t="0" r="0" b="0"/>
            <wp:docPr id="212" name="Imagen 2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Texto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EE8C" w14:textId="3F1D32E2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lastRenderedPageBreak/>
        <w:drawing>
          <wp:inline distT="0" distB="0" distL="0" distR="0" wp14:anchorId="69D91C7C" wp14:editId="5F0788EF">
            <wp:extent cx="5400040" cy="2492375"/>
            <wp:effectExtent l="0" t="0" r="0" b="0"/>
            <wp:docPr id="213" name="Imagen 21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Interfaz de usuario gráfica, Texto, Aplicación, Chat o mensaje de texto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DDD1" w14:textId="2E1244E0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4B76D134" wp14:editId="0DC73393">
            <wp:extent cx="5400040" cy="2628900"/>
            <wp:effectExtent l="0" t="0" r="0" b="0"/>
            <wp:docPr id="214" name="Imagen 21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n 214" descr="Interfaz de usuario gráfica, Texto, Aplicación, Chat o mensaje de 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213E" w14:textId="69270FE3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2B49AB3D" wp14:editId="5772C61C">
            <wp:extent cx="5400040" cy="2807335"/>
            <wp:effectExtent l="0" t="0" r="0" b="0"/>
            <wp:docPr id="215" name="Imagen 2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Interfaz de usuario gráfica, Texto, Aplicación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7100" w14:textId="6AB5CC5E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lastRenderedPageBreak/>
        <w:drawing>
          <wp:inline distT="0" distB="0" distL="0" distR="0" wp14:anchorId="1BDABF81" wp14:editId="15C9685F">
            <wp:extent cx="5400040" cy="2660650"/>
            <wp:effectExtent l="0" t="0" r="0" b="0"/>
            <wp:docPr id="216" name="Imagen 21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n 216" descr="Interfaz de usuario gráfica, Texto, Aplicación, Chat o mensaje de texto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1367" w14:textId="0287A4E8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5E9A5A25" wp14:editId="08641509">
            <wp:extent cx="5400040" cy="2954020"/>
            <wp:effectExtent l="0" t="0" r="0" b="0"/>
            <wp:docPr id="217" name="Imagen 2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n 217" descr="Texto&#10;&#10;Descripción generada automá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1952" w14:textId="18AD2DB9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lastRenderedPageBreak/>
        <w:drawing>
          <wp:inline distT="0" distB="0" distL="0" distR="0" wp14:anchorId="4634C574" wp14:editId="4E6BCD3B">
            <wp:extent cx="5400040" cy="3062605"/>
            <wp:effectExtent l="0" t="0" r="0" b="0"/>
            <wp:docPr id="218" name="Imagen 2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nterfaz de usuario gráfica, Texto, Aplicación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CB27" w14:textId="07C8483C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099411D5" wp14:editId="12D17027">
            <wp:extent cx="5400040" cy="2990850"/>
            <wp:effectExtent l="0" t="0" r="0" b="0"/>
            <wp:docPr id="219" name="Imagen 2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Texto&#10;&#10;Descripción generada automá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E4E3" w14:textId="578EC7F8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lastRenderedPageBreak/>
        <w:drawing>
          <wp:inline distT="0" distB="0" distL="0" distR="0" wp14:anchorId="1B575E9A" wp14:editId="086CF8BB">
            <wp:extent cx="5400040" cy="3214370"/>
            <wp:effectExtent l="0" t="0" r="0" b="0"/>
            <wp:docPr id="220" name="Imagen 22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Una captura de pantalla de una red social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4B1D" w14:textId="3E3FA467" w:rsidR="00896E17" w:rsidRDefault="00896E17" w:rsidP="00C50F6D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896E17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0F87CC8E" wp14:editId="35901CDB">
            <wp:extent cx="5400040" cy="3023870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DA7D" w14:textId="7240F957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app.js</w:t>
      </w:r>
    </w:p>
    <w:p w14:paraId="41AA80AE" w14:textId="24A026EC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src</w:t>
      </w:r>
      <w:proofErr w:type="spellEnd"/>
    </w:p>
    <w:p w14:paraId="2F01E74E" w14:textId="56D5F490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npm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init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-y</w:t>
      </w:r>
    </w:p>
    <w:p w14:paraId="69141871" w14:textId="6DBF6D37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npm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>
        <w:rPr>
          <w:rFonts w:ascii="Calibri" w:eastAsia="Calibri" w:hAnsi="Calibri" w:cs="Calibri"/>
          <w:sz w:val="28"/>
          <w:szCs w:val="28"/>
        </w:rPr>
        <w:t>express</w:t>
      </w:r>
      <w:proofErr w:type="spellEnd"/>
    </w:p>
    <w:p w14:paraId="6B8F05D3" w14:textId="63A36C24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npm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>
        <w:rPr>
          <w:rFonts w:ascii="Calibri" w:eastAsia="Calibri" w:hAnsi="Calibri" w:cs="Calibri"/>
          <w:sz w:val="28"/>
          <w:szCs w:val="28"/>
        </w:rPr>
        <w:t>mongoose</w:t>
      </w:r>
      <w:proofErr w:type="spellEnd"/>
    </w:p>
    <w:p w14:paraId="6C143EB8" w14:textId="6E9FE7B8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dentro de </w:t>
      </w:r>
      <w:proofErr w:type="spellStart"/>
      <w:r>
        <w:rPr>
          <w:rFonts w:ascii="Calibri" w:eastAsia="Calibri" w:hAnsi="Calibri" w:cs="Calibri"/>
          <w:sz w:val="28"/>
          <w:szCs w:val="28"/>
        </w:rPr>
        <w:t>src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=&gt; carpeta </w:t>
      </w:r>
      <w:proofErr w:type="spellStart"/>
      <w:r>
        <w:rPr>
          <w:rFonts w:ascii="Calibri" w:eastAsia="Calibri" w:hAnsi="Calibri" w:cs="Calibri"/>
          <w:sz w:val="28"/>
          <w:szCs w:val="28"/>
        </w:rPr>
        <w:t>models</w:t>
      </w:r>
      <w:proofErr w:type="spellEnd"/>
    </w:p>
    <w:p w14:paraId="07897941" w14:textId="3D7EA8CD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dentro de </w:t>
      </w:r>
      <w:proofErr w:type="spellStart"/>
      <w:r>
        <w:rPr>
          <w:rFonts w:ascii="Calibri" w:eastAsia="Calibri" w:hAnsi="Calibri" w:cs="Calibri"/>
          <w:sz w:val="28"/>
          <w:szCs w:val="28"/>
        </w:rPr>
        <w:t>src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=&gt; carpeta </w:t>
      </w:r>
      <w:proofErr w:type="spellStart"/>
      <w:r>
        <w:rPr>
          <w:rFonts w:ascii="Calibri" w:eastAsia="Calibri" w:hAnsi="Calibri" w:cs="Calibri"/>
          <w:sz w:val="28"/>
          <w:szCs w:val="28"/>
        </w:rPr>
        <w:t>routes</w:t>
      </w:r>
      <w:proofErr w:type="spellEnd"/>
    </w:p>
    <w:p w14:paraId="3F1E875B" w14:textId="77777777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26D4264" w14:textId="113B8175" w:rsidR="00456584" w:rsidRDefault="00456584" w:rsidP="00456584">
      <w:pPr>
        <w:pStyle w:val="Prrafodelista"/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456584">
        <w:rPr>
          <w:rFonts w:ascii="Calibri" w:eastAsia="Calibri" w:hAnsi="Calibri" w:cs="Calibri"/>
          <w:sz w:val="28"/>
          <w:szCs w:val="28"/>
        </w:rPr>
        <w:lastRenderedPageBreak/>
        <w:drawing>
          <wp:inline distT="0" distB="0" distL="0" distR="0" wp14:anchorId="5959A0EB" wp14:editId="1733E902">
            <wp:extent cx="5400040" cy="1002030"/>
            <wp:effectExtent l="0" t="0" r="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1F5A" w14:textId="253CF2CD" w:rsidR="00456584" w:rsidRDefault="00456584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En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package.json</w:t>
      </w:r>
      <w:proofErr w:type="spellEnd"/>
      <w:proofErr w:type="gramEnd"/>
      <w:r>
        <w:rPr>
          <w:rFonts w:ascii="Calibri" w:eastAsia="Calibri" w:hAnsi="Calibri" w:cs="Calibri"/>
          <w:sz w:val="28"/>
          <w:szCs w:val="28"/>
        </w:rPr>
        <w:t xml:space="preserve"> =&gt; “</w:t>
      </w:r>
      <w:proofErr w:type="spellStart"/>
      <w:r>
        <w:rPr>
          <w:rFonts w:ascii="Calibri" w:eastAsia="Calibri" w:hAnsi="Calibri" w:cs="Calibri"/>
          <w:sz w:val="28"/>
          <w:szCs w:val="28"/>
        </w:rPr>
        <w:t>type</w:t>
      </w:r>
      <w:proofErr w:type="spellEnd"/>
      <w:r>
        <w:rPr>
          <w:rFonts w:ascii="Calibri" w:eastAsia="Calibri" w:hAnsi="Calibri" w:cs="Calibri"/>
          <w:sz w:val="28"/>
          <w:szCs w:val="28"/>
        </w:rPr>
        <w:t>”: “module”</w:t>
      </w:r>
    </w:p>
    <w:p w14:paraId="2E3B73FF" w14:textId="47F6BC8A" w:rsidR="007C3175" w:rsidRDefault="007C3175" w:rsidP="00456584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Creamos user.js en </w:t>
      </w:r>
      <w:proofErr w:type="spellStart"/>
      <w:r>
        <w:rPr>
          <w:rFonts w:ascii="Calibri" w:eastAsia="Calibri" w:hAnsi="Calibri" w:cs="Calibri"/>
          <w:sz w:val="28"/>
          <w:szCs w:val="28"/>
        </w:rPr>
        <w:t>routes</w:t>
      </w:r>
      <w:proofErr w:type="spellEnd"/>
    </w:p>
    <w:p w14:paraId="77CB3567" w14:textId="56A46A9B" w:rsidR="007C0A95" w:rsidRDefault="007C3175" w:rsidP="007C0A95">
      <w:pPr>
        <w:pStyle w:val="Prrafodelista"/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 w:rsidRPr="007C3175">
        <w:rPr>
          <w:rFonts w:ascii="Calibri" w:eastAsia="Calibri" w:hAnsi="Calibri" w:cs="Calibri"/>
          <w:sz w:val="28"/>
          <w:szCs w:val="28"/>
        </w:rPr>
        <w:drawing>
          <wp:inline distT="0" distB="0" distL="0" distR="0" wp14:anchorId="05DF74B8" wp14:editId="688D73E8">
            <wp:extent cx="3286584" cy="2200582"/>
            <wp:effectExtent l="0" t="0" r="9525" b="9525"/>
            <wp:docPr id="223" name="Imagen 2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Texto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A26F" w14:textId="40AB6A9E" w:rsidR="007C0A95" w:rsidRDefault="007C0A95" w:rsidP="007C0A95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Después hay que hacer las cosas que están en el código</w:t>
      </w:r>
    </w:p>
    <w:p w14:paraId="0B261694" w14:textId="002390C2" w:rsidR="007C0A95" w:rsidRDefault="007C0A95" w:rsidP="007C0A95">
      <w:pPr>
        <w:pStyle w:val="Prrafodelista"/>
        <w:numPr>
          <w:ilvl w:val="0"/>
          <w:numId w:val="3"/>
        </w:num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LO MAS IMPORTANTE ES LA CONEXIÓN CON MONGODB-ATLAS. Voy a </w:t>
      </w:r>
      <w:proofErr w:type="spellStart"/>
      <w:r>
        <w:rPr>
          <w:rFonts w:ascii="Calibri" w:eastAsia="Calibri" w:hAnsi="Calibri" w:cs="Calibri"/>
          <w:sz w:val="28"/>
          <w:szCs w:val="28"/>
        </w:rPr>
        <w:t>database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connect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mongoDB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Drive</w:t>
      </w:r>
    </w:p>
    <w:p w14:paraId="6F75217D" w14:textId="45AE9701" w:rsidR="007C0A95" w:rsidRDefault="007C0A95" w:rsidP="007C0A95">
      <w:pPr>
        <w:pStyle w:val="Prrafodelista"/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56C7814" w14:textId="55214FBA" w:rsidR="007C0A95" w:rsidRPr="007C0A95" w:rsidRDefault="007C0A95" w:rsidP="007C0A95">
      <w:pPr>
        <w:spacing w:after="200" w:line="276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COPIO EL STRING Y LO PONGO EN EL CODIGO (VER EL PASSWORD)</w:t>
      </w:r>
    </w:p>
    <w:sectPr w:rsidR="007C0A95" w:rsidRPr="007C0A9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A7966"/>
    <w:multiLevelType w:val="hybridMultilevel"/>
    <w:tmpl w:val="2716E9A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32392"/>
    <w:multiLevelType w:val="hybridMultilevel"/>
    <w:tmpl w:val="5C7A345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2"/>
  </w:num>
  <w:num w:numId="2" w16cid:durableId="1882594806">
    <w:abstractNumId w:val="1"/>
  </w:num>
  <w:num w:numId="3" w16cid:durableId="658655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7322B"/>
    <w:rsid w:val="00090BFA"/>
    <w:rsid w:val="000A32F2"/>
    <w:rsid w:val="000C2E4A"/>
    <w:rsid w:val="000C6831"/>
    <w:rsid w:val="000C73D3"/>
    <w:rsid w:val="000F61BA"/>
    <w:rsid w:val="00124626"/>
    <w:rsid w:val="00136E32"/>
    <w:rsid w:val="00176D85"/>
    <w:rsid w:val="0018416F"/>
    <w:rsid w:val="00194F11"/>
    <w:rsid w:val="001953C9"/>
    <w:rsid w:val="001D5F6B"/>
    <w:rsid w:val="001E7EBF"/>
    <w:rsid w:val="001F26D7"/>
    <w:rsid w:val="00245ECC"/>
    <w:rsid w:val="002802CD"/>
    <w:rsid w:val="00286650"/>
    <w:rsid w:val="002B0FA7"/>
    <w:rsid w:val="002D3036"/>
    <w:rsid w:val="002F6AB3"/>
    <w:rsid w:val="0030165D"/>
    <w:rsid w:val="00316792"/>
    <w:rsid w:val="00323CE6"/>
    <w:rsid w:val="00324B2F"/>
    <w:rsid w:val="0033430B"/>
    <w:rsid w:val="00376457"/>
    <w:rsid w:val="00380EBA"/>
    <w:rsid w:val="003F3158"/>
    <w:rsid w:val="004319F8"/>
    <w:rsid w:val="00432D78"/>
    <w:rsid w:val="0044794A"/>
    <w:rsid w:val="0045432E"/>
    <w:rsid w:val="00456584"/>
    <w:rsid w:val="00463109"/>
    <w:rsid w:val="00463826"/>
    <w:rsid w:val="0047360B"/>
    <w:rsid w:val="0048170F"/>
    <w:rsid w:val="004B484B"/>
    <w:rsid w:val="004C3C00"/>
    <w:rsid w:val="00521AE3"/>
    <w:rsid w:val="00551AD4"/>
    <w:rsid w:val="0055256D"/>
    <w:rsid w:val="00582476"/>
    <w:rsid w:val="00592D3E"/>
    <w:rsid w:val="00595D72"/>
    <w:rsid w:val="005E59D1"/>
    <w:rsid w:val="005E662D"/>
    <w:rsid w:val="0061280A"/>
    <w:rsid w:val="00635D49"/>
    <w:rsid w:val="00642B9E"/>
    <w:rsid w:val="00656A44"/>
    <w:rsid w:val="00661229"/>
    <w:rsid w:val="006766C6"/>
    <w:rsid w:val="006A0B41"/>
    <w:rsid w:val="007005B8"/>
    <w:rsid w:val="007210FA"/>
    <w:rsid w:val="007228A7"/>
    <w:rsid w:val="00761F06"/>
    <w:rsid w:val="00774B4E"/>
    <w:rsid w:val="00785E5C"/>
    <w:rsid w:val="007B4441"/>
    <w:rsid w:val="007C0A95"/>
    <w:rsid w:val="007C1121"/>
    <w:rsid w:val="007C3175"/>
    <w:rsid w:val="007D1F9F"/>
    <w:rsid w:val="007E03F7"/>
    <w:rsid w:val="007F3C40"/>
    <w:rsid w:val="00803A75"/>
    <w:rsid w:val="008119D2"/>
    <w:rsid w:val="00835F93"/>
    <w:rsid w:val="008638CD"/>
    <w:rsid w:val="00872BB0"/>
    <w:rsid w:val="00875705"/>
    <w:rsid w:val="00882994"/>
    <w:rsid w:val="008961CD"/>
    <w:rsid w:val="00896E17"/>
    <w:rsid w:val="008B6468"/>
    <w:rsid w:val="008D33C0"/>
    <w:rsid w:val="00920CA8"/>
    <w:rsid w:val="009B14A4"/>
    <w:rsid w:val="00A11D99"/>
    <w:rsid w:val="00A317BA"/>
    <w:rsid w:val="00A46544"/>
    <w:rsid w:val="00B14282"/>
    <w:rsid w:val="00B543CD"/>
    <w:rsid w:val="00B601E9"/>
    <w:rsid w:val="00B72D51"/>
    <w:rsid w:val="00B864C5"/>
    <w:rsid w:val="00BB4C22"/>
    <w:rsid w:val="00BB5EB9"/>
    <w:rsid w:val="00BC2F36"/>
    <w:rsid w:val="00C038BF"/>
    <w:rsid w:val="00C04AF6"/>
    <w:rsid w:val="00C30327"/>
    <w:rsid w:val="00C46DDB"/>
    <w:rsid w:val="00C50F6D"/>
    <w:rsid w:val="00C60F97"/>
    <w:rsid w:val="00C61633"/>
    <w:rsid w:val="00C64F8F"/>
    <w:rsid w:val="00CB1D84"/>
    <w:rsid w:val="00CB3401"/>
    <w:rsid w:val="00CB3C66"/>
    <w:rsid w:val="00CE2EEB"/>
    <w:rsid w:val="00CE5328"/>
    <w:rsid w:val="00CF3B13"/>
    <w:rsid w:val="00D03CB8"/>
    <w:rsid w:val="00D143C7"/>
    <w:rsid w:val="00D3190B"/>
    <w:rsid w:val="00D37C53"/>
    <w:rsid w:val="00D51F94"/>
    <w:rsid w:val="00D806E2"/>
    <w:rsid w:val="00DA6A06"/>
    <w:rsid w:val="00DE578E"/>
    <w:rsid w:val="00E3260F"/>
    <w:rsid w:val="00E32CF1"/>
    <w:rsid w:val="00E50A93"/>
    <w:rsid w:val="00E811BD"/>
    <w:rsid w:val="00E9182F"/>
    <w:rsid w:val="00F37793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6612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63" Type="http://schemas.openxmlformats.org/officeDocument/2006/relationships/image" Target="media/image32.png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226" Type="http://schemas.openxmlformats.org/officeDocument/2006/relationships/image" Target="media/image194.png"/><Relationship Id="rId268" Type="http://schemas.openxmlformats.org/officeDocument/2006/relationships/image" Target="media/image236.png"/><Relationship Id="rId32" Type="http://schemas.openxmlformats.org/officeDocument/2006/relationships/oleObject" Target="embeddings/oleObject14.bin"/><Relationship Id="rId74" Type="http://schemas.openxmlformats.org/officeDocument/2006/relationships/image" Target="media/image43.png"/><Relationship Id="rId128" Type="http://schemas.openxmlformats.org/officeDocument/2006/relationships/image" Target="media/image97.png"/><Relationship Id="rId5" Type="http://schemas.openxmlformats.org/officeDocument/2006/relationships/image" Target="media/image1.png"/><Relationship Id="rId181" Type="http://schemas.openxmlformats.org/officeDocument/2006/relationships/image" Target="media/image150.png"/><Relationship Id="rId237" Type="http://schemas.openxmlformats.org/officeDocument/2006/relationships/image" Target="media/image205.png"/><Relationship Id="rId279" Type="http://schemas.openxmlformats.org/officeDocument/2006/relationships/image" Target="media/image247.png"/><Relationship Id="rId22" Type="http://schemas.openxmlformats.org/officeDocument/2006/relationships/oleObject" Target="embeddings/oleObject9.bin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54.png"/><Relationship Id="rId150" Type="http://schemas.openxmlformats.org/officeDocument/2006/relationships/image" Target="media/image119.png"/><Relationship Id="rId171" Type="http://schemas.openxmlformats.org/officeDocument/2006/relationships/image" Target="media/image140.png"/><Relationship Id="rId192" Type="http://schemas.openxmlformats.org/officeDocument/2006/relationships/image" Target="media/image160.png"/><Relationship Id="rId206" Type="http://schemas.openxmlformats.org/officeDocument/2006/relationships/image" Target="media/image174.png"/><Relationship Id="rId227" Type="http://schemas.openxmlformats.org/officeDocument/2006/relationships/image" Target="media/image195.png"/><Relationship Id="rId248" Type="http://schemas.openxmlformats.org/officeDocument/2006/relationships/image" Target="media/image216.png"/><Relationship Id="rId269" Type="http://schemas.openxmlformats.org/officeDocument/2006/relationships/image" Target="media/image237.png"/><Relationship Id="rId12" Type="http://schemas.openxmlformats.org/officeDocument/2006/relationships/oleObject" Target="embeddings/oleObject4.bin"/><Relationship Id="rId33" Type="http://schemas.openxmlformats.org/officeDocument/2006/relationships/image" Target="media/image15.png"/><Relationship Id="rId108" Type="http://schemas.openxmlformats.org/officeDocument/2006/relationships/image" Target="media/image77.png"/><Relationship Id="rId129" Type="http://schemas.openxmlformats.org/officeDocument/2006/relationships/image" Target="media/image98.png"/><Relationship Id="rId280" Type="http://schemas.openxmlformats.org/officeDocument/2006/relationships/image" Target="media/image248.png"/><Relationship Id="rId54" Type="http://schemas.openxmlformats.org/officeDocument/2006/relationships/oleObject" Target="embeddings/oleObject25.bin"/><Relationship Id="rId75" Type="http://schemas.openxmlformats.org/officeDocument/2006/relationships/image" Target="media/image44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61" Type="http://schemas.openxmlformats.org/officeDocument/2006/relationships/image" Target="media/image130.png"/><Relationship Id="rId182" Type="http://schemas.openxmlformats.org/officeDocument/2006/relationships/image" Target="media/image151.png"/><Relationship Id="rId217" Type="http://schemas.openxmlformats.org/officeDocument/2006/relationships/image" Target="media/image185.png"/><Relationship Id="rId6" Type="http://schemas.openxmlformats.org/officeDocument/2006/relationships/oleObject" Target="embeddings/oleObject1.bin"/><Relationship Id="rId238" Type="http://schemas.openxmlformats.org/officeDocument/2006/relationships/image" Target="media/image206.png"/><Relationship Id="rId259" Type="http://schemas.openxmlformats.org/officeDocument/2006/relationships/image" Target="media/image227.png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270" Type="http://schemas.openxmlformats.org/officeDocument/2006/relationships/image" Target="media/image238.png"/><Relationship Id="rId44" Type="http://schemas.openxmlformats.org/officeDocument/2006/relationships/oleObject" Target="embeddings/oleObject20.bin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51" Type="http://schemas.openxmlformats.org/officeDocument/2006/relationships/image" Target="media/image120.png"/><Relationship Id="rId172" Type="http://schemas.openxmlformats.org/officeDocument/2006/relationships/image" Target="media/image141.png"/><Relationship Id="rId193" Type="http://schemas.openxmlformats.org/officeDocument/2006/relationships/image" Target="media/image161.png"/><Relationship Id="rId207" Type="http://schemas.openxmlformats.org/officeDocument/2006/relationships/image" Target="media/image175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260" Type="http://schemas.openxmlformats.org/officeDocument/2006/relationships/image" Target="media/image228.png"/><Relationship Id="rId281" Type="http://schemas.openxmlformats.org/officeDocument/2006/relationships/image" Target="media/image249.png"/><Relationship Id="rId34" Type="http://schemas.openxmlformats.org/officeDocument/2006/relationships/oleObject" Target="embeddings/oleObject15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20" Type="http://schemas.openxmlformats.org/officeDocument/2006/relationships/image" Target="media/image89.png"/><Relationship Id="rId141" Type="http://schemas.openxmlformats.org/officeDocument/2006/relationships/image" Target="media/image110.png"/><Relationship Id="rId7" Type="http://schemas.openxmlformats.org/officeDocument/2006/relationships/image" Target="media/image2.png"/><Relationship Id="rId162" Type="http://schemas.openxmlformats.org/officeDocument/2006/relationships/image" Target="media/image131.png"/><Relationship Id="rId183" Type="http://schemas.openxmlformats.org/officeDocument/2006/relationships/image" Target="media/image152.png"/><Relationship Id="rId218" Type="http://schemas.openxmlformats.org/officeDocument/2006/relationships/image" Target="media/image186.png"/><Relationship Id="rId239" Type="http://schemas.openxmlformats.org/officeDocument/2006/relationships/image" Target="media/image207.png"/><Relationship Id="rId250" Type="http://schemas.openxmlformats.org/officeDocument/2006/relationships/image" Target="media/image218.png"/><Relationship Id="rId271" Type="http://schemas.openxmlformats.org/officeDocument/2006/relationships/image" Target="media/image239.png"/><Relationship Id="rId24" Type="http://schemas.openxmlformats.org/officeDocument/2006/relationships/oleObject" Target="embeddings/oleObject10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31" Type="http://schemas.openxmlformats.org/officeDocument/2006/relationships/image" Target="media/image100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4" Type="http://schemas.openxmlformats.org/officeDocument/2006/relationships/image" Target="media/image162.png"/><Relationship Id="rId208" Type="http://schemas.openxmlformats.org/officeDocument/2006/relationships/image" Target="media/image176.png"/><Relationship Id="rId229" Type="http://schemas.openxmlformats.org/officeDocument/2006/relationships/image" Target="media/image197.png"/><Relationship Id="rId240" Type="http://schemas.openxmlformats.org/officeDocument/2006/relationships/image" Target="media/image208.png"/><Relationship Id="rId261" Type="http://schemas.openxmlformats.org/officeDocument/2006/relationships/image" Target="media/image229.png"/><Relationship Id="rId14" Type="http://schemas.openxmlformats.org/officeDocument/2006/relationships/oleObject" Target="embeddings/oleObject5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282" Type="http://schemas.openxmlformats.org/officeDocument/2006/relationships/fontTable" Target="fontTable.xml"/><Relationship Id="rId8" Type="http://schemas.openxmlformats.org/officeDocument/2006/relationships/oleObject" Target="embeddings/oleObject2.bin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3.png"/><Relationship Id="rId219" Type="http://schemas.openxmlformats.org/officeDocument/2006/relationships/image" Target="media/image187.png"/><Relationship Id="rId230" Type="http://schemas.openxmlformats.org/officeDocument/2006/relationships/image" Target="media/image198.png"/><Relationship Id="rId251" Type="http://schemas.openxmlformats.org/officeDocument/2006/relationships/image" Target="media/image219.png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272" Type="http://schemas.openxmlformats.org/officeDocument/2006/relationships/image" Target="media/image240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95" Type="http://schemas.openxmlformats.org/officeDocument/2006/relationships/image" Target="media/image163.png"/><Relationship Id="rId209" Type="http://schemas.openxmlformats.org/officeDocument/2006/relationships/image" Target="media/image177.png"/><Relationship Id="rId220" Type="http://schemas.openxmlformats.org/officeDocument/2006/relationships/image" Target="media/image188.png"/><Relationship Id="rId241" Type="http://schemas.openxmlformats.org/officeDocument/2006/relationships/image" Target="media/image209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262" Type="http://schemas.openxmlformats.org/officeDocument/2006/relationships/image" Target="media/image230.png"/><Relationship Id="rId283" Type="http://schemas.openxmlformats.org/officeDocument/2006/relationships/theme" Target="theme/theme1.xml"/><Relationship Id="rId78" Type="http://schemas.openxmlformats.org/officeDocument/2006/relationships/image" Target="media/image47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64" Type="http://schemas.openxmlformats.org/officeDocument/2006/relationships/image" Target="media/image133.png"/><Relationship Id="rId185" Type="http://schemas.openxmlformats.org/officeDocument/2006/relationships/image" Target="media/image154.png"/><Relationship Id="rId9" Type="http://schemas.openxmlformats.org/officeDocument/2006/relationships/image" Target="media/image3.png"/><Relationship Id="rId210" Type="http://schemas.openxmlformats.org/officeDocument/2006/relationships/image" Target="media/image178.png"/><Relationship Id="rId26" Type="http://schemas.openxmlformats.org/officeDocument/2006/relationships/oleObject" Target="embeddings/oleObject11.bin"/><Relationship Id="rId231" Type="http://schemas.openxmlformats.org/officeDocument/2006/relationships/image" Target="media/image199.png"/><Relationship Id="rId252" Type="http://schemas.openxmlformats.org/officeDocument/2006/relationships/image" Target="media/image220.png"/><Relationship Id="rId273" Type="http://schemas.openxmlformats.org/officeDocument/2006/relationships/image" Target="media/image241.png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4.png"/><Relationship Id="rId196" Type="http://schemas.openxmlformats.org/officeDocument/2006/relationships/image" Target="media/image164.png"/><Relationship Id="rId200" Type="http://schemas.openxmlformats.org/officeDocument/2006/relationships/image" Target="media/image168.png"/><Relationship Id="rId16" Type="http://schemas.openxmlformats.org/officeDocument/2006/relationships/oleObject" Target="embeddings/oleObject6.bin"/><Relationship Id="rId221" Type="http://schemas.openxmlformats.org/officeDocument/2006/relationships/image" Target="media/image189.png"/><Relationship Id="rId242" Type="http://schemas.openxmlformats.org/officeDocument/2006/relationships/image" Target="media/image210.png"/><Relationship Id="rId263" Type="http://schemas.openxmlformats.org/officeDocument/2006/relationships/image" Target="media/image231.png"/><Relationship Id="rId37" Type="http://schemas.openxmlformats.org/officeDocument/2006/relationships/image" Target="media/image17.png"/><Relationship Id="rId58" Type="http://schemas.openxmlformats.org/officeDocument/2006/relationships/oleObject" Target="embeddings/oleObject27.bin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59.png"/><Relationship Id="rId165" Type="http://schemas.openxmlformats.org/officeDocument/2006/relationships/image" Target="media/image134.png"/><Relationship Id="rId186" Type="http://schemas.openxmlformats.org/officeDocument/2006/relationships/image" Target="media/image155.png"/><Relationship Id="rId211" Type="http://schemas.openxmlformats.org/officeDocument/2006/relationships/image" Target="media/image179.png"/><Relationship Id="rId232" Type="http://schemas.openxmlformats.org/officeDocument/2006/relationships/image" Target="media/image200.png"/><Relationship Id="rId253" Type="http://schemas.openxmlformats.org/officeDocument/2006/relationships/image" Target="media/image221.png"/><Relationship Id="rId274" Type="http://schemas.openxmlformats.org/officeDocument/2006/relationships/image" Target="media/image242.png"/><Relationship Id="rId27" Type="http://schemas.openxmlformats.org/officeDocument/2006/relationships/image" Target="media/image12.png"/><Relationship Id="rId48" Type="http://schemas.openxmlformats.org/officeDocument/2006/relationships/oleObject" Target="embeddings/oleObject22.bin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49.png"/><Relationship Id="rId155" Type="http://schemas.openxmlformats.org/officeDocument/2006/relationships/image" Target="media/image124.png"/><Relationship Id="rId176" Type="http://schemas.openxmlformats.org/officeDocument/2006/relationships/image" Target="media/image145.png"/><Relationship Id="rId197" Type="http://schemas.openxmlformats.org/officeDocument/2006/relationships/image" Target="media/image165.png"/><Relationship Id="rId201" Type="http://schemas.openxmlformats.org/officeDocument/2006/relationships/image" Target="media/image169.png"/><Relationship Id="rId222" Type="http://schemas.openxmlformats.org/officeDocument/2006/relationships/image" Target="media/image190.png"/><Relationship Id="rId243" Type="http://schemas.openxmlformats.org/officeDocument/2006/relationships/image" Target="media/image211.png"/><Relationship Id="rId264" Type="http://schemas.openxmlformats.org/officeDocument/2006/relationships/image" Target="media/image232.png"/><Relationship Id="rId17" Type="http://schemas.openxmlformats.org/officeDocument/2006/relationships/image" Target="media/image7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24" Type="http://schemas.openxmlformats.org/officeDocument/2006/relationships/image" Target="media/image93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14.png"/><Relationship Id="rId166" Type="http://schemas.openxmlformats.org/officeDocument/2006/relationships/image" Target="media/image135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12" Type="http://schemas.openxmlformats.org/officeDocument/2006/relationships/image" Target="media/image180.png"/><Relationship Id="rId233" Type="http://schemas.openxmlformats.org/officeDocument/2006/relationships/image" Target="media/image201.png"/><Relationship Id="rId254" Type="http://schemas.openxmlformats.org/officeDocument/2006/relationships/image" Target="media/image222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275" Type="http://schemas.openxmlformats.org/officeDocument/2006/relationships/image" Target="media/image243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104.png"/><Relationship Id="rId156" Type="http://schemas.openxmlformats.org/officeDocument/2006/relationships/image" Target="media/image125.png"/><Relationship Id="rId177" Type="http://schemas.openxmlformats.org/officeDocument/2006/relationships/image" Target="media/image146.png"/><Relationship Id="rId198" Type="http://schemas.openxmlformats.org/officeDocument/2006/relationships/image" Target="media/image166.png"/><Relationship Id="rId202" Type="http://schemas.openxmlformats.org/officeDocument/2006/relationships/image" Target="media/image170.png"/><Relationship Id="rId223" Type="http://schemas.openxmlformats.org/officeDocument/2006/relationships/image" Target="media/image191.png"/><Relationship Id="rId244" Type="http://schemas.openxmlformats.org/officeDocument/2006/relationships/image" Target="media/image212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265" Type="http://schemas.openxmlformats.org/officeDocument/2006/relationships/image" Target="media/image233.png"/><Relationship Id="rId50" Type="http://schemas.openxmlformats.org/officeDocument/2006/relationships/oleObject" Target="embeddings/oleObject23.bin"/><Relationship Id="rId104" Type="http://schemas.openxmlformats.org/officeDocument/2006/relationships/image" Target="media/image73.png"/><Relationship Id="rId125" Type="http://schemas.openxmlformats.org/officeDocument/2006/relationships/image" Target="media/image94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image" Target="media/image157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13" Type="http://schemas.openxmlformats.org/officeDocument/2006/relationships/image" Target="media/image181.png"/><Relationship Id="rId234" Type="http://schemas.openxmlformats.org/officeDocument/2006/relationships/image" Target="media/image202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55" Type="http://schemas.openxmlformats.org/officeDocument/2006/relationships/image" Target="media/image223.png"/><Relationship Id="rId276" Type="http://schemas.openxmlformats.org/officeDocument/2006/relationships/image" Target="media/image244.png"/><Relationship Id="rId40" Type="http://schemas.openxmlformats.org/officeDocument/2006/relationships/oleObject" Target="embeddings/oleObject18.bin"/><Relationship Id="rId115" Type="http://schemas.openxmlformats.org/officeDocument/2006/relationships/image" Target="media/image84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7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Relationship Id="rId19" Type="http://schemas.openxmlformats.org/officeDocument/2006/relationships/image" Target="media/image8.png"/><Relationship Id="rId224" Type="http://schemas.openxmlformats.org/officeDocument/2006/relationships/image" Target="media/image192.png"/><Relationship Id="rId245" Type="http://schemas.openxmlformats.org/officeDocument/2006/relationships/image" Target="media/image213.png"/><Relationship Id="rId266" Type="http://schemas.openxmlformats.org/officeDocument/2006/relationships/image" Target="media/image234.png"/><Relationship Id="rId30" Type="http://schemas.openxmlformats.org/officeDocument/2006/relationships/oleObject" Target="embeddings/oleObject13.bin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189" Type="http://schemas.openxmlformats.org/officeDocument/2006/relationships/image" Target="media/image158.png"/><Relationship Id="rId3" Type="http://schemas.openxmlformats.org/officeDocument/2006/relationships/settings" Target="settings.xml"/><Relationship Id="rId214" Type="http://schemas.openxmlformats.org/officeDocument/2006/relationships/image" Target="media/image182.png"/><Relationship Id="rId235" Type="http://schemas.openxmlformats.org/officeDocument/2006/relationships/image" Target="media/image203.png"/><Relationship Id="rId256" Type="http://schemas.openxmlformats.org/officeDocument/2006/relationships/image" Target="media/image224.png"/><Relationship Id="rId277" Type="http://schemas.openxmlformats.org/officeDocument/2006/relationships/image" Target="media/image245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179" Type="http://schemas.openxmlformats.org/officeDocument/2006/relationships/image" Target="media/image148.png"/><Relationship Id="rId190" Type="http://schemas.openxmlformats.org/officeDocument/2006/relationships/hyperlink" Target="https://www.npmjs.com/package/express-handlebars" TargetMode="External"/><Relationship Id="rId204" Type="http://schemas.openxmlformats.org/officeDocument/2006/relationships/image" Target="media/image172.png"/><Relationship Id="rId225" Type="http://schemas.openxmlformats.org/officeDocument/2006/relationships/image" Target="media/image193.png"/><Relationship Id="rId246" Type="http://schemas.openxmlformats.org/officeDocument/2006/relationships/image" Target="media/image214.png"/><Relationship Id="rId267" Type="http://schemas.openxmlformats.org/officeDocument/2006/relationships/image" Target="media/image235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94" Type="http://schemas.openxmlformats.org/officeDocument/2006/relationships/image" Target="media/image63.png"/><Relationship Id="rId148" Type="http://schemas.openxmlformats.org/officeDocument/2006/relationships/image" Target="media/image117.png"/><Relationship Id="rId169" Type="http://schemas.openxmlformats.org/officeDocument/2006/relationships/image" Target="media/image138.png"/><Relationship Id="rId4" Type="http://schemas.openxmlformats.org/officeDocument/2006/relationships/webSettings" Target="webSettings.xml"/><Relationship Id="rId180" Type="http://schemas.openxmlformats.org/officeDocument/2006/relationships/image" Target="media/image149.png"/><Relationship Id="rId215" Type="http://schemas.openxmlformats.org/officeDocument/2006/relationships/image" Target="media/image183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2" Type="http://schemas.openxmlformats.org/officeDocument/2006/relationships/oleObject" Target="embeddings/oleObject19.bin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91" Type="http://schemas.openxmlformats.org/officeDocument/2006/relationships/image" Target="media/image159.png"/><Relationship Id="rId205" Type="http://schemas.openxmlformats.org/officeDocument/2006/relationships/image" Target="media/image173.png"/><Relationship Id="rId247" Type="http://schemas.openxmlformats.org/officeDocument/2006/relationships/image" Target="media/image215.png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53" Type="http://schemas.openxmlformats.org/officeDocument/2006/relationships/image" Target="media/image25.png"/><Relationship Id="rId149" Type="http://schemas.openxmlformats.org/officeDocument/2006/relationships/image" Target="media/image118.png"/><Relationship Id="rId95" Type="http://schemas.openxmlformats.org/officeDocument/2006/relationships/image" Target="media/image64.png"/><Relationship Id="rId160" Type="http://schemas.openxmlformats.org/officeDocument/2006/relationships/image" Target="media/image129.png"/><Relationship Id="rId216" Type="http://schemas.openxmlformats.org/officeDocument/2006/relationships/image" Target="media/image184.png"/><Relationship Id="rId258" Type="http://schemas.openxmlformats.org/officeDocument/2006/relationships/image" Target="media/image2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5060</TotalTime>
  <Pages>1</Pages>
  <Words>868</Words>
  <Characters>4776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46</cp:revision>
  <dcterms:created xsi:type="dcterms:W3CDTF">2023-01-14T17:21:00Z</dcterms:created>
  <dcterms:modified xsi:type="dcterms:W3CDTF">2023-02-17T12:03:00Z</dcterms:modified>
</cp:coreProperties>
</file>